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DC223" w14:textId="77777777" w:rsidR="00F150B8" w:rsidRPr="00F150B8" w:rsidRDefault="00F150B8" w:rsidP="00F150B8">
      <w:pPr>
        <w:spacing w:after="0"/>
        <w:rPr>
          <w:rFonts w:asciiTheme="minorHAnsi" w:eastAsiaTheme="minorHAnsi" w:hAnsiTheme="minorHAnsi" w:cstheme="minorBidi"/>
          <w:color w:val="auto"/>
          <w:lang w:eastAsia="en-US"/>
        </w:rPr>
      </w:pPr>
      <w:bookmarkStart w:id="0" w:name="_Hlk179196922"/>
      <w:bookmarkEnd w:id="0"/>
      <w:r w:rsidRPr="00F150B8">
        <w:rPr>
          <w:rFonts w:asciiTheme="minorHAnsi" w:eastAsiaTheme="minorHAnsi" w:hAnsiTheme="minorHAnsi" w:cstheme="minorBidi"/>
          <w:noProof/>
          <w:color w:val="auto"/>
          <w:lang w:eastAsia="en-US"/>
        </w:rPr>
        <w:drawing>
          <wp:anchor distT="0" distB="0" distL="114300" distR="114300" simplePos="0" relativeHeight="251691008" behindDoc="1" locked="0" layoutInCell="1" allowOverlap="1" wp14:anchorId="0E8884ED" wp14:editId="26602774">
            <wp:simplePos x="0" y="0"/>
            <wp:positionH relativeFrom="column">
              <wp:posOffset>4461510</wp:posOffset>
            </wp:positionH>
            <wp:positionV relativeFrom="paragraph">
              <wp:posOffset>228600</wp:posOffset>
            </wp:positionV>
            <wp:extent cx="1531620" cy="786130"/>
            <wp:effectExtent l="0" t="0" r="0" b="0"/>
            <wp:wrapTight wrapText="bothSides">
              <wp:wrapPolygon edited="0">
                <wp:start x="0" y="0"/>
                <wp:lineTo x="0" y="20937"/>
                <wp:lineTo x="21224" y="20937"/>
                <wp:lineTo x="21224" y="0"/>
                <wp:lineTo x="0" y="0"/>
              </wp:wrapPolygon>
            </wp:wrapTight>
            <wp:docPr id="130447294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0B8">
        <w:rPr>
          <w:rFonts w:asciiTheme="minorHAnsi" w:eastAsiaTheme="minorHAnsi" w:hAnsiTheme="minorHAnsi" w:cstheme="minorBidi"/>
          <w:noProof/>
          <w:color w:val="auto"/>
          <w:lang w:val="fr-FR" w:eastAsia="en-US"/>
        </w:rPr>
        <w:drawing>
          <wp:inline distT="0" distB="0" distL="0" distR="0" wp14:anchorId="51D65F30" wp14:editId="280E8A4F">
            <wp:extent cx="1516380" cy="1004522"/>
            <wp:effectExtent l="0" t="0" r="7620" b="5715"/>
            <wp:docPr id="160357144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79" cy="101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B8">
        <w:rPr>
          <w:rFonts w:asciiTheme="minorHAnsi" w:eastAsiaTheme="minorHAnsi" w:hAnsiTheme="minorHAnsi" w:cstheme="minorBidi"/>
          <w:color w:val="auto"/>
          <w:lang w:eastAsia="en-US"/>
        </w:rPr>
        <w:t xml:space="preserve">                      </w:t>
      </w:r>
      <w:r w:rsidRPr="00F150B8">
        <w:rPr>
          <w:rFonts w:asciiTheme="minorHAnsi" w:eastAsiaTheme="minorHAnsi" w:hAnsiTheme="minorHAnsi" w:cstheme="minorBidi"/>
          <w:noProof/>
          <w:color w:val="auto"/>
          <w:lang w:val="fr-FR" w:eastAsia="en-US"/>
        </w:rPr>
        <w:drawing>
          <wp:inline distT="0" distB="0" distL="0" distR="0" wp14:anchorId="50DCB252" wp14:editId="3DB1C16A">
            <wp:extent cx="1221922" cy="1049502"/>
            <wp:effectExtent l="0" t="0" r="0" b="0"/>
            <wp:docPr id="36210707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580" cy="106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DA66A" w14:textId="0232ACAF" w:rsidR="00F150B8" w:rsidRPr="00F150B8" w:rsidRDefault="00F150B8" w:rsidP="00F150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color w:val="auto"/>
          <w:kern w:val="0"/>
          <w:sz w:val="24"/>
          <w:szCs w:val="24"/>
          <w:lang w:eastAsia="en-US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3"/>
      </w:tblGrid>
      <w:tr w:rsidR="00F150B8" w:rsidRPr="00F150B8" w14:paraId="5F59AE81" w14:textId="77777777">
        <w:trPr>
          <w:trHeight w:val="1323"/>
        </w:trPr>
        <w:tc>
          <w:tcPr>
            <w:tcW w:w="10183" w:type="dxa"/>
            <w:tcBorders>
              <w:top w:val="none" w:sz="6" w:space="0" w:color="auto"/>
              <w:bottom w:val="none" w:sz="6" w:space="0" w:color="auto"/>
            </w:tcBorders>
          </w:tcPr>
          <w:p w14:paraId="75B5E0FC" w14:textId="77777777" w:rsidR="00F150B8" w:rsidRPr="00F150B8" w:rsidRDefault="00F150B8" w:rsidP="00F15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F150B8">
              <w:rPr>
                <w:rFonts w:ascii="Calibri" w:eastAsiaTheme="minorHAnsi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ISTITUTO DI ISTRUZIONE SECONDARIA SUPERIORE</w:t>
            </w:r>
          </w:p>
          <w:p w14:paraId="5D851164" w14:textId="77777777" w:rsidR="00F150B8" w:rsidRPr="00F150B8" w:rsidRDefault="00F150B8" w:rsidP="00F15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F150B8">
              <w:rPr>
                <w:rFonts w:ascii="Calibri" w:eastAsiaTheme="minorHAnsi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Località Praino 87023 DIAMANTE (CS)</w:t>
            </w:r>
          </w:p>
          <w:p w14:paraId="54F90E41" w14:textId="77777777" w:rsidR="00F150B8" w:rsidRPr="00F150B8" w:rsidRDefault="00F150B8" w:rsidP="00F15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F150B8">
              <w:rPr>
                <w:rFonts w:ascii="Calibri" w:eastAsiaTheme="minorHAnsi" w:hAnsi="Calibri" w:cs="Calibri"/>
                <w:color w:val="auto"/>
                <w:kern w:val="0"/>
                <w:sz w:val="20"/>
                <w:szCs w:val="20"/>
                <w:lang w:eastAsia="en-US"/>
              </w:rPr>
              <w:t>ISTITUTO TECNICO COMMERCIALE E PER GEOMETRI “</w:t>
            </w:r>
            <w:r w:rsidRPr="00F150B8">
              <w:rPr>
                <w:rFonts w:ascii="Calibri" w:eastAsiaTheme="minorHAnsi" w:hAnsi="Calibri" w:cs="Calibri"/>
                <w:i/>
                <w:iCs/>
                <w:color w:val="auto"/>
                <w:kern w:val="0"/>
                <w:sz w:val="20"/>
                <w:szCs w:val="20"/>
                <w:lang w:eastAsia="en-US"/>
              </w:rPr>
              <w:t>GIOVANNI PAOLO II”-</w:t>
            </w:r>
            <w:r w:rsidRPr="00F150B8">
              <w:rPr>
                <w:rFonts w:ascii="Calibri" w:eastAsiaTheme="minorHAnsi" w:hAnsi="Calibri" w:cs="Calibri"/>
                <w:color w:val="auto"/>
                <w:kern w:val="0"/>
                <w:sz w:val="20"/>
                <w:szCs w:val="20"/>
                <w:lang w:eastAsia="en-US"/>
              </w:rPr>
              <w:t>ISTITUTO PROFESSIONALE PER L’AGRICOLTURA E L’AMBIENTE - PER I SERVIZI ENOGASTRONOMICI E DELL’OSPITALITA’ ALBERGHIERA ITCG-IPAA &amp; IPSEOA - S. SOCIO SANITARIO - I. TECNICO AGRARIO- IPSSAR PRAIA</w:t>
            </w:r>
          </w:p>
          <w:p w14:paraId="71A4C726" w14:textId="77777777" w:rsidR="00F150B8" w:rsidRPr="00F150B8" w:rsidRDefault="00F150B8" w:rsidP="00F15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F150B8">
              <w:rPr>
                <w:rFonts w:ascii="Segoe UI Symbol" w:eastAsiaTheme="minorHAnsi" w:hAnsi="Segoe UI Symbol" w:cs="Segoe UI Symbol"/>
                <w:color w:val="auto"/>
                <w:kern w:val="0"/>
                <w:sz w:val="20"/>
                <w:szCs w:val="20"/>
                <w:lang w:eastAsia="en-US"/>
              </w:rPr>
              <w:t>🕾</w:t>
            </w:r>
            <w:r w:rsidRPr="00F150B8">
              <w:rPr>
                <w:rFonts w:ascii="Calibri" w:eastAsiaTheme="minorHAnsi" w:hAnsi="Calibri" w:cs="Calibri"/>
                <w:color w:val="auto"/>
                <w:kern w:val="0"/>
                <w:sz w:val="20"/>
                <w:szCs w:val="20"/>
                <w:lang w:eastAsia="en-US"/>
              </w:rPr>
              <w:t xml:space="preserve"> 0985/81535</w:t>
            </w:r>
          </w:p>
          <w:p w14:paraId="59790074" w14:textId="77777777" w:rsidR="00F150B8" w:rsidRPr="00F150B8" w:rsidRDefault="00F150B8" w:rsidP="00F15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F150B8">
              <w:rPr>
                <w:rFonts w:ascii="Calibri" w:eastAsiaTheme="minorHAnsi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csis023003@istruzione.it </w:t>
            </w:r>
            <w:r w:rsidRPr="00F150B8">
              <w:rPr>
                <w:rFonts w:ascii="Calibri" w:eastAsiaTheme="minorHAnsi" w:hAnsi="Calibri" w:cs="Calibri"/>
                <w:color w:val="auto"/>
                <w:kern w:val="0"/>
                <w:sz w:val="20"/>
                <w:szCs w:val="20"/>
                <w:lang w:eastAsia="en-US"/>
              </w:rPr>
              <w:t xml:space="preserve">PEC / </w:t>
            </w:r>
            <w:r w:rsidRPr="00F150B8">
              <w:rPr>
                <w:rFonts w:ascii="Calibri" w:eastAsiaTheme="minorHAnsi" w:hAnsi="Calibri" w:cs="Calibri"/>
                <w:i/>
                <w:iCs/>
                <w:color w:val="auto"/>
                <w:kern w:val="0"/>
                <w:sz w:val="20"/>
                <w:szCs w:val="20"/>
                <w:lang w:eastAsia="en-US"/>
              </w:rPr>
              <w:t>csis023003</w:t>
            </w:r>
            <w:r w:rsidRPr="00F150B8">
              <w:rPr>
                <w:rFonts w:ascii="Calibri" w:eastAsiaTheme="minorHAnsi" w:hAnsi="Calibri" w:cs="Calibri"/>
                <w:color w:val="auto"/>
                <w:kern w:val="0"/>
                <w:sz w:val="20"/>
                <w:szCs w:val="20"/>
                <w:lang w:eastAsia="en-US"/>
              </w:rPr>
              <w:t>@</w:t>
            </w:r>
            <w:r w:rsidRPr="00F150B8">
              <w:rPr>
                <w:rFonts w:ascii="Calibri" w:eastAsiaTheme="minorHAnsi" w:hAnsi="Calibri" w:cs="Calibri"/>
                <w:i/>
                <w:iCs/>
                <w:color w:val="auto"/>
                <w:kern w:val="0"/>
                <w:sz w:val="20"/>
                <w:szCs w:val="20"/>
                <w:lang w:eastAsia="en-US"/>
              </w:rPr>
              <w:t xml:space="preserve">pec.istruzione.it Uff. . Fatt. </w:t>
            </w:r>
            <w:r w:rsidRPr="00F150B8">
              <w:rPr>
                <w:rFonts w:ascii="Calibri" w:eastAsiaTheme="minorHAnsi" w:hAnsi="Calibri" w:cs="Calibri"/>
                <w:b/>
                <w:bCs/>
                <w:i/>
                <w:iCs/>
                <w:color w:val="auto"/>
                <w:kern w:val="0"/>
                <w:sz w:val="20"/>
                <w:szCs w:val="20"/>
                <w:lang w:eastAsia="en-US"/>
              </w:rPr>
              <w:t>UFYWUX</w:t>
            </w:r>
          </w:p>
          <w:p w14:paraId="12134187" w14:textId="77777777" w:rsidR="00F150B8" w:rsidRPr="00F150B8" w:rsidRDefault="00F150B8" w:rsidP="00F15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F150B8">
              <w:rPr>
                <w:rFonts w:ascii="Calibri" w:eastAsiaTheme="minorHAnsi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www.iissdiamante.edu.it</w:t>
            </w:r>
          </w:p>
          <w:p w14:paraId="07C5944A" w14:textId="77777777" w:rsidR="00F150B8" w:rsidRPr="00F150B8" w:rsidRDefault="00F150B8" w:rsidP="00F15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F150B8">
              <w:rPr>
                <w:rFonts w:ascii="Calibri" w:eastAsiaTheme="minorHAnsi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Cod. Mecc. CSIS023003 -Distretto 21 - Codice Fiscale 82001210788</w:t>
            </w:r>
          </w:p>
          <w:p w14:paraId="41D68FDB" w14:textId="77777777" w:rsidR="00F150B8" w:rsidRPr="00F150B8" w:rsidRDefault="00F150B8" w:rsidP="00F15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eastAsiaTheme="minorHAnsi" w:hAnsi="Microsoft Sans Serif" w:cs="Microsoft Sans Serif"/>
                <w:color w:val="auto"/>
                <w:kern w:val="0"/>
                <w:lang w:eastAsia="en-US"/>
              </w:rPr>
            </w:pPr>
          </w:p>
        </w:tc>
      </w:tr>
    </w:tbl>
    <w:p w14:paraId="25EC1C1B" w14:textId="4A21E8C5" w:rsidR="008871B3" w:rsidRDefault="008871B3" w:rsidP="00F150B8">
      <w:pPr>
        <w:spacing w:after="687"/>
        <w:ind w:left="-879" w:right="-917"/>
        <w:jc w:val="center"/>
      </w:pPr>
    </w:p>
    <w:p w14:paraId="6DFEF65F" w14:textId="77777777" w:rsidR="008871B3" w:rsidRDefault="000516D0">
      <w:pPr>
        <w:spacing w:after="28"/>
        <w:ind w:right="19"/>
        <w:jc w:val="center"/>
        <w:rPr>
          <w:sz w:val="26"/>
        </w:rPr>
      </w:pPr>
      <w:r>
        <w:rPr>
          <w:sz w:val="26"/>
        </w:rPr>
        <w:t>PROCEDURA DA SEGUIRE PER 1 PROVVEDIMENTI DISCIPLINARI</w:t>
      </w:r>
    </w:p>
    <w:p w14:paraId="3933CF8D" w14:textId="73299303" w:rsidR="00F150B8" w:rsidRDefault="00F150B8">
      <w:pPr>
        <w:spacing w:after="28"/>
        <w:ind w:right="19"/>
        <w:jc w:val="center"/>
        <w:rPr>
          <w:sz w:val="26"/>
        </w:rPr>
      </w:pPr>
      <w:r>
        <w:rPr>
          <w:sz w:val="26"/>
        </w:rPr>
        <w:t>A.S.2024-25</w:t>
      </w:r>
    </w:p>
    <w:p w14:paraId="03575849" w14:textId="77777777" w:rsidR="00F150B8" w:rsidRDefault="00F150B8">
      <w:pPr>
        <w:spacing w:after="28"/>
        <w:ind w:right="19"/>
        <w:jc w:val="center"/>
      </w:pPr>
    </w:p>
    <w:p w14:paraId="1FDC6629" w14:textId="77777777" w:rsidR="008871B3" w:rsidRDefault="000516D0">
      <w:pPr>
        <w:numPr>
          <w:ilvl w:val="0"/>
          <w:numId w:val="1"/>
        </w:numPr>
        <w:spacing w:after="0" w:line="265" w:lineRule="auto"/>
        <w:ind w:left="884" w:right="244" w:hanging="365"/>
        <w:jc w:val="both"/>
      </w:pPr>
      <w:r>
        <w:rPr>
          <w:sz w:val="24"/>
        </w:rPr>
        <w:t>Il coordinatore di classe, anche su richiesta dei componenti del C.d.c., dopo aver</w:t>
      </w:r>
    </w:p>
    <w:p w14:paraId="39468D52" w14:textId="55753D2A" w:rsidR="00BB3D0E" w:rsidRDefault="00BB3D0E" w:rsidP="00BB3D0E">
      <w:pPr>
        <w:spacing w:after="3" w:line="262" w:lineRule="auto"/>
        <w:ind w:left="884" w:right="269"/>
        <w:jc w:val="both"/>
        <w:rPr>
          <w:sz w:val="24"/>
        </w:rPr>
      </w:pPr>
      <w:r>
        <w:rPr>
          <w:sz w:val="24"/>
        </w:rPr>
        <w:t>V</w:t>
      </w:r>
      <w:r w:rsidR="000516D0">
        <w:rPr>
          <w:sz w:val="24"/>
        </w:rPr>
        <w:t>erificato</w:t>
      </w:r>
      <w:r>
        <w:rPr>
          <w:sz w:val="24"/>
        </w:rPr>
        <w:t xml:space="preserve"> </w:t>
      </w:r>
      <w:r w:rsidR="000516D0">
        <w:rPr>
          <w:sz w:val="24"/>
        </w:rPr>
        <w:t>la situazione disciplinare degli alunni coinvolti e</w:t>
      </w:r>
      <w:r w:rsidR="00F150B8">
        <w:rPr>
          <w:sz w:val="24"/>
        </w:rPr>
        <w:t xml:space="preserve"> l</w:t>
      </w:r>
      <w:r w:rsidR="000516D0">
        <w:rPr>
          <w:sz w:val="24"/>
        </w:rPr>
        <w:t>e s</w:t>
      </w:r>
      <w:r w:rsidR="00F150B8">
        <w:rPr>
          <w:sz w:val="24"/>
        </w:rPr>
        <w:t>t</w:t>
      </w:r>
      <w:r w:rsidR="000516D0">
        <w:rPr>
          <w:sz w:val="24"/>
        </w:rPr>
        <w:t>rategie messe in atto, anche</w:t>
      </w:r>
    </w:p>
    <w:p w14:paraId="1CE687EC" w14:textId="16ED39B5" w:rsidR="00BB3D0E" w:rsidRDefault="00BB3D0E" w:rsidP="00BB3D0E">
      <w:pPr>
        <w:spacing w:after="3" w:line="262" w:lineRule="auto"/>
        <w:ind w:right="269"/>
        <w:jc w:val="both"/>
        <w:rPr>
          <w:sz w:val="24"/>
        </w:rPr>
      </w:pPr>
      <w:r>
        <w:rPr>
          <w:sz w:val="24"/>
        </w:rPr>
        <w:t xml:space="preserve">         </w:t>
      </w:r>
      <w:r w:rsidR="000516D0">
        <w:rPr>
          <w:sz w:val="24"/>
        </w:rPr>
        <w:t xml:space="preserve"> </w:t>
      </w:r>
      <w:r>
        <w:rPr>
          <w:sz w:val="24"/>
        </w:rPr>
        <w:t xml:space="preserve">    </w:t>
      </w:r>
      <w:r w:rsidR="000516D0">
        <w:rPr>
          <w:sz w:val="24"/>
        </w:rPr>
        <w:t xml:space="preserve">con </w:t>
      </w:r>
      <w:r>
        <w:rPr>
          <w:sz w:val="24"/>
        </w:rPr>
        <w:t>eventuale coinvolgimento</w:t>
      </w:r>
      <w:r w:rsidR="000516D0">
        <w:rPr>
          <w:sz w:val="24"/>
        </w:rPr>
        <w:t xml:space="preserve"> del gruppo di supporto, c</w:t>
      </w:r>
      <w:r>
        <w:rPr>
          <w:sz w:val="24"/>
        </w:rPr>
        <w:t xml:space="preserve">hiede </w:t>
      </w:r>
      <w:r w:rsidR="000516D0">
        <w:rPr>
          <w:sz w:val="24"/>
        </w:rPr>
        <w:t>al Dirigente Scolastic</w:t>
      </w:r>
      <w:r>
        <w:rPr>
          <w:sz w:val="24"/>
        </w:rPr>
        <w:t>o</w:t>
      </w:r>
      <w:r w:rsidR="000516D0">
        <w:rPr>
          <w:sz w:val="24"/>
        </w:rPr>
        <w:t xml:space="preserve">, </w:t>
      </w:r>
    </w:p>
    <w:p w14:paraId="4FAF8D53" w14:textId="75EFA9FA" w:rsidR="00BB3D0E" w:rsidRDefault="00BB3D0E" w:rsidP="00BB3D0E">
      <w:pPr>
        <w:spacing w:after="3" w:line="262" w:lineRule="auto"/>
        <w:ind w:right="269"/>
        <w:jc w:val="both"/>
        <w:rPr>
          <w:sz w:val="24"/>
        </w:rPr>
      </w:pPr>
      <w:r>
        <w:rPr>
          <w:sz w:val="24"/>
        </w:rPr>
        <w:t xml:space="preserve">               </w:t>
      </w:r>
      <w:r w:rsidR="000516D0">
        <w:rPr>
          <w:sz w:val="24"/>
        </w:rPr>
        <w:t xml:space="preserve">mail o tramite il referente di sede, 1a CONVOCAZIONE DEL CONSIGLIO Dl CLASSE </w:t>
      </w:r>
    </w:p>
    <w:p w14:paraId="15461AB1" w14:textId="7402A941" w:rsidR="008871B3" w:rsidRDefault="00BB3D0E" w:rsidP="00BB3D0E">
      <w:pPr>
        <w:spacing w:after="3" w:line="262" w:lineRule="auto"/>
        <w:ind w:right="269"/>
        <w:jc w:val="both"/>
      </w:pPr>
      <w:r>
        <w:rPr>
          <w:sz w:val="24"/>
        </w:rPr>
        <w:t xml:space="preserve">               </w:t>
      </w:r>
      <w:r w:rsidR="000516D0">
        <w:rPr>
          <w:sz w:val="24"/>
        </w:rPr>
        <w:t xml:space="preserve">STRAORDINARIO </w:t>
      </w:r>
      <w:r w:rsidR="000516D0" w:rsidRPr="00BB3D0E">
        <w:rPr>
          <w:b/>
          <w:bCs/>
          <w:sz w:val="24"/>
        </w:rPr>
        <w:t>(allegato 1).</w:t>
      </w:r>
    </w:p>
    <w:p w14:paraId="3D7AB225" w14:textId="1D640404" w:rsidR="008871B3" w:rsidRDefault="00BB3D0E">
      <w:pPr>
        <w:numPr>
          <w:ilvl w:val="0"/>
          <w:numId w:val="1"/>
        </w:numPr>
        <w:spacing w:after="3" w:line="262" w:lineRule="auto"/>
        <w:ind w:left="884" w:right="244" w:hanging="365"/>
        <w:jc w:val="both"/>
      </w:pPr>
      <w:r>
        <w:rPr>
          <w:sz w:val="24"/>
        </w:rPr>
        <w:t>Il</w:t>
      </w:r>
      <w:r w:rsidR="000516D0">
        <w:rPr>
          <w:sz w:val="24"/>
        </w:rPr>
        <w:t xml:space="preserve"> Dirigente scolastic</w:t>
      </w:r>
      <w:r>
        <w:rPr>
          <w:sz w:val="24"/>
        </w:rPr>
        <w:t>o</w:t>
      </w:r>
      <w:r w:rsidR="000516D0">
        <w:rPr>
          <w:sz w:val="24"/>
        </w:rPr>
        <w:t xml:space="preserve"> o il coordinatore incaricato comunica alla famiglia L'AVVIO DEL PROCEDIMENTO e trasmette </w:t>
      </w:r>
      <w:r w:rsidR="000516D0" w:rsidRPr="00BB3D0E">
        <w:rPr>
          <w:b/>
          <w:bCs/>
          <w:sz w:val="24"/>
        </w:rPr>
        <w:t>l'allegato n. 2</w:t>
      </w:r>
      <w:r w:rsidR="000516D0">
        <w:rPr>
          <w:sz w:val="24"/>
        </w:rPr>
        <w:t>, compilato in tutte le sue parti (consegna a mano, con firma del ritiro, o via e-mail per il tramite della segreteria).</w:t>
      </w:r>
    </w:p>
    <w:p w14:paraId="271117F9" w14:textId="77777777" w:rsidR="008871B3" w:rsidRDefault="000516D0">
      <w:pPr>
        <w:numPr>
          <w:ilvl w:val="0"/>
          <w:numId w:val="1"/>
        </w:numPr>
        <w:spacing w:after="3" w:line="262" w:lineRule="auto"/>
        <w:ind w:left="884" w:right="244" w:hanging="365"/>
        <w:jc w:val="both"/>
      </w:pPr>
      <w:r>
        <w:rPr>
          <w:sz w:val="24"/>
        </w:rPr>
        <w:t xml:space="preserve">11 Dirigente emette 1a CIRCOLARE Dl CONVOCAZIONE DEL C.D.C., CON O SENZA PROCEDURA D'URGENZA </w:t>
      </w:r>
      <w:r w:rsidRPr="00BB3D0E">
        <w:rPr>
          <w:b/>
          <w:bCs/>
          <w:sz w:val="24"/>
        </w:rPr>
        <w:t>(allegato 3).</w:t>
      </w:r>
    </w:p>
    <w:p w14:paraId="55D17FD3" w14:textId="77777777" w:rsidR="008871B3" w:rsidRDefault="000516D0">
      <w:pPr>
        <w:numPr>
          <w:ilvl w:val="0"/>
          <w:numId w:val="1"/>
        </w:numPr>
        <w:spacing w:after="3" w:line="262" w:lineRule="auto"/>
        <w:ind w:left="884" w:right="244" w:hanging="365"/>
        <w:jc w:val="both"/>
      </w:pPr>
      <w:r>
        <w:rPr>
          <w:sz w:val="24"/>
        </w:rPr>
        <w:t>11 coordinatore compila il VERBALE DELLA DELIBERA, prestando 1a massima attenzione (allegato n.4). Il verbale dovrà seguire numerazione e iter dei verbali.</w:t>
      </w:r>
    </w:p>
    <w:p w14:paraId="6121AFB8" w14:textId="4EC55C43" w:rsidR="008871B3" w:rsidRDefault="000516D0">
      <w:pPr>
        <w:numPr>
          <w:ilvl w:val="0"/>
          <w:numId w:val="1"/>
        </w:numPr>
        <w:spacing w:after="703" w:line="262" w:lineRule="auto"/>
        <w:ind w:left="884" w:right="244" w:hanging="365"/>
        <w:jc w:val="both"/>
      </w:pPr>
      <w:r>
        <w:rPr>
          <w:sz w:val="24"/>
        </w:rPr>
        <w:t xml:space="preserve">La D.S. </w:t>
      </w:r>
      <w:r w:rsidR="00BB3D0E">
        <w:rPr>
          <w:sz w:val="24"/>
        </w:rPr>
        <w:t>o</w:t>
      </w:r>
      <w:r>
        <w:rPr>
          <w:sz w:val="24"/>
        </w:rPr>
        <w:t xml:space="preserve"> il coordinatore delegato, NOTIFICA DEL PROVVEDIMENTO DISCIPLINARE alla famiglia </w:t>
      </w:r>
      <w:r w:rsidRPr="00BB3D0E">
        <w:rPr>
          <w:b/>
          <w:bCs/>
          <w:sz w:val="24"/>
        </w:rPr>
        <w:t>(allegato.5),</w:t>
      </w:r>
      <w:r>
        <w:rPr>
          <w:sz w:val="24"/>
        </w:rPr>
        <w:t xml:space="preserve"> il Dirigente o il coordinatore delegato trasmette la medesima con consegna a mano, con firma del ritiro, o via email per il tramite della segreteria.</w:t>
      </w:r>
    </w:p>
    <w:p w14:paraId="645F1F87" w14:textId="77777777" w:rsidR="008871B3" w:rsidRDefault="000516D0">
      <w:pPr>
        <w:spacing w:after="3" w:line="262" w:lineRule="auto"/>
        <w:ind w:left="355" w:right="14" w:firstLine="4"/>
        <w:jc w:val="both"/>
      </w:pPr>
      <w:r>
        <w:rPr>
          <w:sz w:val="24"/>
        </w:rPr>
        <w:t>N.B.: Il coordinatore firmerà i modelli sopra indicati su delega della D.S.</w:t>
      </w:r>
    </w:p>
    <w:p w14:paraId="10801FB5" w14:textId="77777777" w:rsidR="00BB3D0E" w:rsidRDefault="00BB3D0E">
      <w:pPr>
        <w:spacing w:after="30" w:line="267" w:lineRule="auto"/>
        <w:ind w:left="77" w:right="81" w:hanging="10"/>
        <w:jc w:val="both"/>
        <w:rPr>
          <w:sz w:val="26"/>
        </w:rPr>
      </w:pPr>
    </w:p>
    <w:p w14:paraId="0E15AA36" w14:textId="77777777" w:rsidR="00BB3D0E" w:rsidRDefault="00BB3D0E">
      <w:pPr>
        <w:spacing w:after="30" w:line="267" w:lineRule="auto"/>
        <w:ind w:left="77" w:right="81" w:hanging="10"/>
        <w:jc w:val="both"/>
        <w:rPr>
          <w:sz w:val="26"/>
        </w:rPr>
      </w:pPr>
    </w:p>
    <w:p w14:paraId="6E863DE2" w14:textId="77777777" w:rsidR="00BB3D0E" w:rsidRDefault="00BB3D0E">
      <w:pPr>
        <w:spacing w:after="30" w:line="267" w:lineRule="auto"/>
        <w:ind w:left="77" w:right="81" w:hanging="10"/>
        <w:jc w:val="both"/>
        <w:rPr>
          <w:sz w:val="26"/>
        </w:rPr>
      </w:pPr>
    </w:p>
    <w:p w14:paraId="549097F2" w14:textId="77777777" w:rsidR="00BB3D0E" w:rsidRDefault="00BB3D0E">
      <w:pPr>
        <w:spacing w:after="30" w:line="267" w:lineRule="auto"/>
        <w:ind w:left="77" w:right="81" w:hanging="10"/>
        <w:jc w:val="both"/>
        <w:rPr>
          <w:sz w:val="26"/>
        </w:rPr>
      </w:pPr>
    </w:p>
    <w:p w14:paraId="156D68FC" w14:textId="77777777" w:rsidR="00BB3D0E" w:rsidRDefault="00BB3D0E">
      <w:pPr>
        <w:spacing w:after="30" w:line="267" w:lineRule="auto"/>
        <w:ind w:left="77" w:right="81" w:hanging="10"/>
        <w:jc w:val="both"/>
        <w:rPr>
          <w:sz w:val="26"/>
        </w:rPr>
      </w:pPr>
    </w:p>
    <w:p w14:paraId="3B0FE37F" w14:textId="77777777" w:rsidR="00BB3D0E" w:rsidRDefault="00BB3D0E">
      <w:pPr>
        <w:spacing w:after="30" w:line="267" w:lineRule="auto"/>
        <w:ind w:left="77" w:right="81" w:hanging="10"/>
        <w:jc w:val="both"/>
        <w:rPr>
          <w:sz w:val="26"/>
        </w:rPr>
      </w:pPr>
    </w:p>
    <w:p w14:paraId="46EE1FA7" w14:textId="77777777" w:rsidR="00517A56" w:rsidRDefault="00517A56">
      <w:pPr>
        <w:spacing w:after="30" w:line="267" w:lineRule="auto"/>
        <w:ind w:left="77" w:right="81" w:hanging="10"/>
        <w:jc w:val="both"/>
        <w:rPr>
          <w:sz w:val="26"/>
        </w:rPr>
      </w:pPr>
    </w:p>
    <w:p w14:paraId="37F8CD02" w14:textId="77777777" w:rsidR="00517A56" w:rsidRDefault="00517A56">
      <w:pPr>
        <w:spacing w:after="30" w:line="267" w:lineRule="auto"/>
        <w:ind w:left="77" w:right="81" w:hanging="10"/>
        <w:jc w:val="both"/>
        <w:rPr>
          <w:sz w:val="26"/>
        </w:rPr>
      </w:pPr>
    </w:p>
    <w:p w14:paraId="30495749" w14:textId="248C7276" w:rsidR="008871B3" w:rsidRPr="00BB3D0E" w:rsidRDefault="000516D0">
      <w:pPr>
        <w:spacing w:after="30" w:line="267" w:lineRule="auto"/>
        <w:ind w:left="77" w:right="81" w:hanging="10"/>
        <w:jc w:val="both"/>
        <w:rPr>
          <w:b/>
          <w:bCs/>
        </w:rPr>
      </w:pPr>
      <w:r w:rsidRPr="00BB3D0E">
        <w:rPr>
          <w:b/>
          <w:bCs/>
          <w:sz w:val="26"/>
        </w:rPr>
        <w:lastRenderedPageBreak/>
        <w:t>Allegato 1</w:t>
      </w:r>
    </w:p>
    <w:p w14:paraId="08A64BD0" w14:textId="77777777" w:rsidR="008871B3" w:rsidRPr="00BB3D0E" w:rsidRDefault="000516D0">
      <w:pPr>
        <w:spacing w:after="585" w:line="267" w:lineRule="auto"/>
        <w:ind w:left="2070" w:right="81" w:hanging="10"/>
        <w:jc w:val="both"/>
        <w:rPr>
          <w:b/>
          <w:bCs/>
        </w:rPr>
      </w:pPr>
      <w:r w:rsidRPr="00BB3D0E">
        <w:rPr>
          <w:b/>
          <w:bCs/>
          <w:sz w:val="26"/>
        </w:rPr>
        <w:t>Richiesta convocazione Consiglio di Classe Straordinario</w:t>
      </w:r>
    </w:p>
    <w:p w14:paraId="2A9B3F4E" w14:textId="77777777" w:rsidR="00BB3D0E" w:rsidRDefault="00BB3D0E">
      <w:pPr>
        <w:spacing w:after="176" w:line="262" w:lineRule="auto"/>
        <w:ind w:left="110" w:right="999" w:firstLine="4"/>
        <w:jc w:val="both"/>
        <w:rPr>
          <w:sz w:val="24"/>
        </w:rPr>
      </w:pPr>
    </w:p>
    <w:p w14:paraId="6EB71831" w14:textId="57762B46" w:rsidR="008871B3" w:rsidRDefault="00BB3D0E">
      <w:pPr>
        <w:spacing w:after="176" w:line="262" w:lineRule="auto"/>
        <w:ind w:left="110" w:right="999" w:firstLine="4"/>
        <w:jc w:val="both"/>
        <w:rPr>
          <w:sz w:val="24"/>
        </w:rPr>
      </w:pPr>
      <w:r>
        <w:rPr>
          <w:sz w:val="24"/>
        </w:rPr>
        <w:t xml:space="preserve">Il/la </w:t>
      </w:r>
      <w:r w:rsidR="000516D0">
        <w:rPr>
          <w:sz w:val="24"/>
        </w:rPr>
        <w:t>sottoscritto/a</w:t>
      </w:r>
      <w:r>
        <w:rPr>
          <w:sz w:val="24"/>
        </w:rPr>
        <w:t xml:space="preserve"> ______________________________________</w:t>
      </w:r>
      <w:r w:rsidR="000516D0">
        <w:rPr>
          <w:sz w:val="24"/>
        </w:rPr>
        <w:t>Coordinatore/trice della Classe chiede di convocare</w:t>
      </w:r>
      <w:r>
        <w:rPr>
          <w:sz w:val="24"/>
        </w:rPr>
        <w:t xml:space="preserve"> </w:t>
      </w:r>
      <w:r w:rsidR="000516D0">
        <w:rPr>
          <w:sz w:val="24"/>
        </w:rPr>
        <w:t>il Consiglio di classe straordinario per i seguenti motivi:</w:t>
      </w:r>
    </w:p>
    <w:p w14:paraId="1BFC3737" w14:textId="1A857F3D" w:rsidR="00BB3D0E" w:rsidRDefault="00BB3D0E">
      <w:pPr>
        <w:spacing w:after="176" w:line="262" w:lineRule="auto"/>
        <w:ind w:left="110" w:right="999" w:firstLine="4"/>
        <w:jc w:val="both"/>
      </w:pPr>
      <w:r>
        <w:rPr>
          <w:sz w:val="24"/>
        </w:rPr>
        <w:t>________________________________________________________________________</w:t>
      </w:r>
    </w:p>
    <w:p w14:paraId="76CA4140" w14:textId="2CCAF4B7" w:rsidR="008871B3" w:rsidRDefault="00BB3D0E" w:rsidP="00BB3D0E">
      <w:pPr>
        <w:pStyle w:val="Paragrafoelenco"/>
        <w:numPr>
          <w:ilvl w:val="0"/>
          <w:numId w:val="3"/>
        </w:numPr>
        <w:tabs>
          <w:tab w:val="clear" w:pos="720"/>
          <w:tab w:val="num" w:pos="495"/>
        </w:tabs>
        <w:spacing w:after="247" w:line="276" w:lineRule="auto"/>
        <w:ind w:left="495" w:right="14" w:hanging="69"/>
        <w:jc w:val="both"/>
      </w:pPr>
      <w:r>
        <w:rPr>
          <w:noProof/>
        </w:rPr>
        <w:t xml:space="preserve"> </w:t>
      </w:r>
      <w:r w:rsidR="000516D0" w:rsidRPr="00BB3D0E">
        <w:rPr>
          <w:sz w:val="24"/>
        </w:rPr>
        <w:t>Provvedimenti disciplinari urgenti per i seguenti studenti;</w:t>
      </w:r>
    </w:p>
    <w:p w14:paraId="2E6FBBBE" w14:textId="4A639927" w:rsidR="00BB3D0E" w:rsidRPr="00BB3D0E" w:rsidRDefault="000516D0" w:rsidP="00BB3D0E">
      <w:pPr>
        <w:pStyle w:val="Paragrafoelenco"/>
        <w:numPr>
          <w:ilvl w:val="0"/>
          <w:numId w:val="3"/>
        </w:numPr>
        <w:spacing w:after="467" w:line="276" w:lineRule="auto"/>
        <w:ind w:right="5330"/>
        <w:jc w:val="both"/>
        <w:rPr>
          <w:sz w:val="24"/>
        </w:rPr>
      </w:pPr>
      <w:bookmarkStart w:id="1" w:name="_Hlk179216496"/>
      <w:r w:rsidRPr="00BB3D0E">
        <w:rPr>
          <w:sz w:val="24"/>
        </w:rPr>
        <w:t xml:space="preserve">Proposte alternative alle sospensioni; </w:t>
      </w:r>
    </w:p>
    <w:bookmarkEnd w:id="1"/>
    <w:p w14:paraId="483631FB" w14:textId="5612E889" w:rsidR="008871B3" w:rsidRDefault="000516D0" w:rsidP="00BB3D0E">
      <w:pPr>
        <w:pStyle w:val="Paragrafoelenco"/>
        <w:numPr>
          <w:ilvl w:val="0"/>
          <w:numId w:val="3"/>
        </w:numPr>
        <w:spacing w:after="467" w:line="276" w:lineRule="auto"/>
        <w:ind w:right="5330"/>
        <w:jc w:val="both"/>
      </w:pPr>
      <w:r w:rsidRPr="00BB3D0E">
        <w:rPr>
          <w:sz w:val="24"/>
        </w:rPr>
        <w:t xml:space="preserve"> Varie ed eventuali.</w:t>
      </w:r>
    </w:p>
    <w:p w14:paraId="6228479E" w14:textId="1F5B8191" w:rsidR="008871B3" w:rsidRDefault="000516D0">
      <w:pPr>
        <w:spacing w:after="3" w:line="262" w:lineRule="auto"/>
        <w:ind w:left="110" w:right="4158" w:firstLine="4"/>
        <w:jc w:val="both"/>
      </w:pPr>
      <w:r>
        <w:rPr>
          <w:sz w:val="24"/>
        </w:rPr>
        <w:t>alla presenza di tutto il CdC della classe</w:t>
      </w:r>
      <w:r w:rsidR="00BB3D0E">
        <w:rPr>
          <w:sz w:val="24"/>
        </w:rPr>
        <w:t xml:space="preserve"> _____________</w:t>
      </w:r>
    </w:p>
    <w:p w14:paraId="3E5065A5" w14:textId="0C408E69" w:rsidR="008871B3" w:rsidRDefault="008871B3">
      <w:pPr>
        <w:spacing w:after="682"/>
        <w:ind w:left="3990"/>
      </w:pPr>
    </w:p>
    <w:p w14:paraId="2D583E57" w14:textId="77777777" w:rsidR="008871B3" w:rsidRDefault="000516D0">
      <w:pPr>
        <w:spacing w:after="570" w:line="262" w:lineRule="auto"/>
        <w:ind w:left="110" w:right="14" w:firstLine="4"/>
        <w:jc w:val="both"/>
      </w:pPr>
      <w:r>
        <w:rPr>
          <w:sz w:val="24"/>
        </w:rPr>
        <w:t>Allega relazione</w:t>
      </w:r>
    </w:p>
    <w:p w14:paraId="2D5C4974" w14:textId="07D543C8" w:rsidR="008871B3" w:rsidRPr="00BB3D0E" w:rsidRDefault="00BB3D0E">
      <w:pPr>
        <w:spacing w:after="37"/>
        <w:ind w:left="-10"/>
        <w:rPr>
          <w:sz w:val="24"/>
          <w:szCs w:val="24"/>
        </w:rPr>
      </w:pPr>
      <w:r w:rsidRPr="00BB3D0E">
        <w:rPr>
          <w:noProof/>
          <w:sz w:val="24"/>
          <w:szCs w:val="24"/>
        </w:rPr>
        <w:t xml:space="preserve">Diamante, li </w:t>
      </w:r>
    </w:p>
    <w:p w14:paraId="487AA34F" w14:textId="77777777" w:rsidR="008871B3" w:rsidRDefault="000516D0">
      <w:pPr>
        <w:tabs>
          <w:tab w:val="center" w:pos="5915"/>
          <w:tab w:val="center" w:pos="7582"/>
        </w:tabs>
        <w:spacing w:after="187" w:line="265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 wp14:anchorId="1CA998A8" wp14:editId="31521B81">
            <wp:extent cx="9147" cy="9144"/>
            <wp:effectExtent l="0" t="0" r="0" b="0"/>
            <wp:docPr id="3320" name="Picture 3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" name="Picture 33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Il/La Coordinatore/trice</w:t>
      </w:r>
    </w:p>
    <w:p w14:paraId="23D7E212" w14:textId="77777777" w:rsidR="008871B3" w:rsidRDefault="000516D0">
      <w:pPr>
        <w:spacing w:after="619"/>
        <w:ind w:left="5733"/>
      </w:pPr>
      <w:r>
        <w:rPr>
          <w:noProof/>
        </w:rPr>
        <mc:AlternateContent>
          <mc:Choice Requires="wpg">
            <w:drawing>
              <wp:inline distT="0" distB="0" distL="0" distR="0" wp14:anchorId="35F5FFBA" wp14:editId="39605092">
                <wp:extent cx="2451394" cy="9144"/>
                <wp:effectExtent l="0" t="0" r="0" b="0"/>
                <wp:docPr id="31295" name="Group 31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394" cy="9144"/>
                          <a:chOff x="0" y="0"/>
                          <a:chExt cx="2451394" cy="9144"/>
                        </a:xfrm>
                      </wpg:grpSpPr>
                      <wps:wsp>
                        <wps:cNvPr id="31294" name="Shape 31294"/>
                        <wps:cNvSpPr/>
                        <wps:spPr>
                          <a:xfrm>
                            <a:off x="0" y="0"/>
                            <a:ext cx="24513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394" h="9144">
                                <a:moveTo>
                                  <a:pt x="0" y="4572"/>
                                </a:moveTo>
                                <a:lnTo>
                                  <a:pt x="245139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FCF95" id="Group 31295" o:spid="_x0000_s1026" style="width:193pt;height:.7pt;mso-position-horizontal-relative:char;mso-position-vertical-relative:line" coordsize="245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">
                <v:shape id="Shape 31294" o:spid="_x0000_s1027" style="position:absolute;width:24513;height:91;visibility:visible;mso-wrap-style:square;v-text-anchor:top" coordsize="24513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" path="m,4572r2451394,e" filled="f" strokeweight=".72pt">
                  <v:stroke miterlimit="1" joinstyle="miter"/>
                  <v:path arrowok="t" textboxrect="0,0,2451394,9144"/>
                </v:shape>
                <w10:anchorlock/>
              </v:group>
            </w:pict>
          </mc:Fallback>
        </mc:AlternateContent>
      </w:r>
    </w:p>
    <w:p w14:paraId="2C08943F" w14:textId="77777777" w:rsidR="008871B3" w:rsidRDefault="000516D0">
      <w:pPr>
        <w:spacing w:after="341"/>
        <w:ind w:left="67"/>
      </w:pPr>
      <w:r>
        <w:rPr>
          <w:noProof/>
        </w:rPr>
        <w:drawing>
          <wp:inline distT="0" distB="0" distL="0" distR="0" wp14:anchorId="3EFFCE40" wp14:editId="76984596">
            <wp:extent cx="6088849" cy="79252"/>
            <wp:effectExtent l="0" t="0" r="0" b="0"/>
            <wp:docPr id="3652" name="Picture 3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" name="Picture 36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8849" cy="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C0835" w14:textId="77777777" w:rsidR="008871B3" w:rsidRDefault="000516D0">
      <w:pPr>
        <w:spacing w:after="152" w:line="267" w:lineRule="auto"/>
        <w:ind w:left="77" w:right="81" w:hanging="10"/>
        <w:jc w:val="both"/>
      </w:pPr>
      <w:r>
        <w:rPr>
          <w:sz w:val="26"/>
        </w:rPr>
        <w:t>VISTO</w:t>
      </w:r>
    </w:p>
    <w:p w14:paraId="6073E331" w14:textId="532E69B3" w:rsidR="00BB3D0E" w:rsidRPr="00BB3D0E" w:rsidRDefault="00BB3D0E" w:rsidP="00BB3D0E">
      <w:pPr>
        <w:pStyle w:val="Paragrafoelenco"/>
        <w:numPr>
          <w:ilvl w:val="0"/>
          <w:numId w:val="4"/>
        </w:numPr>
        <w:spacing w:after="411" w:line="262" w:lineRule="auto"/>
        <w:ind w:right="7534"/>
        <w:jc w:val="both"/>
        <w:rPr>
          <w:sz w:val="24"/>
        </w:rPr>
      </w:pPr>
      <w:r>
        <w:rPr>
          <w:sz w:val="24"/>
        </w:rPr>
        <w:t xml:space="preserve"> </w:t>
      </w:r>
      <w:r w:rsidR="000516D0" w:rsidRPr="00BB3D0E">
        <w:rPr>
          <w:sz w:val="24"/>
        </w:rPr>
        <w:t>si autorizza</w:t>
      </w:r>
    </w:p>
    <w:p w14:paraId="1443B27F" w14:textId="1704493D" w:rsidR="008871B3" w:rsidRDefault="000516D0" w:rsidP="00BB3D0E">
      <w:pPr>
        <w:pStyle w:val="Paragrafoelenco"/>
        <w:numPr>
          <w:ilvl w:val="0"/>
          <w:numId w:val="4"/>
        </w:numPr>
        <w:spacing w:after="411" w:line="262" w:lineRule="auto"/>
        <w:ind w:right="7534"/>
        <w:jc w:val="both"/>
      </w:pPr>
      <w:r w:rsidRPr="00BB3D0E">
        <w:rPr>
          <w:sz w:val="24"/>
        </w:rPr>
        <w:t xml:space="preserve"> non </w:t>
      </w:r>
      <w:r w:rsidR="00BB3D0E">
        <w:rPr>
          <w:sz w:val="24"/>
        </w:rPr>
        <w:t xml:space="preserve">si </w:t>
      </w:r>
      <w:r w:rsidRPr="00BB3D0E">
        <w:rPr>
          <w:sz w:val="24"/>
        </w:rPr>
        <w:t>autorizza</w:t>
      </w:r>
    </w:p>
    <w:p w14:paraId="0423726E" w14:textId="77777777" w:rsidR="008871B3" w:rsidRDefault="000516D0">
      <w:pPr>
        <w:spacing w:after="198" w:line="262" w:lineRule="auto"/>
        <w:ind w:left="43" w:right="14" w:firstLine="4"/>
        <w:jc w:val="both"/>
      </w:pPr>
      <w:r>
        <w:rPr>
          <w:sz w:val="24"/>
        </w:rPr>
        <w:t>Il Consiglio sarà presieduto da:</w:t>
      </w:r>
    </w:p>
    <w:p w14:paraId="5EE99397" w14:textId="6E096AD1" w:rsidR="008871B3" w:rsidRDefault="000516D0" w:rsidP="000E10E6">
      <w:pPr>
        <w:pStyle w:val="Paragrafoelenco"/>
        <w:numPr>
          <w:ilvl w:val="0"/>
          <w:numId w:val="5"/>
        </w:numPr>
        <w:spacing w:after="249" w:line="267" w:lineRule="auto"/>
        <w:ind w:left="418" w:right="81" w:hanging="10"/>
        <w:jc w:val="both"/>
      </w:pPr>
      <w:r w:rsidRPr="000E10E6">
        <w:rPr>
          <w:sz w:val="26"/>
        </w:rPr>
        <w:t>Dalla D.S.</w:t>
      </w:r>
      <w:r w:rsidR="000E10E6" w:rsidRPr="000E10E6">
        <w:rPr>
          <w:sz w:val="24"/>
        </w:rPr>
        <w:t xml:space="preserve"> </w:t>
      </w:r>
    </w:p>
    <w:p w14:paraId="41CFF972" w14:textId="2690A970" w:rsidR="008871B3" w:rsidRPr="000E10E6" w:rsidRDefault="000516D0" w:rsidP="000E10E6">
      <w:pPr>
        <w:pStyle w:val="Paragrafoelenco"/>
        <w:numPr>
          <w:ilvl w:val="0"/>
          <w:numId w:val="5"/>
        </w:numPr>
        <w:spacing w:after="3" w:line="262" w:lineRule="auto"/>
        <w:ind w:right="14"/>
        <w:jc w:val="both"/>
        <w:rPr>
          <w:sz w:val="24"/>
        </w:rPr>
      </w:pPr>
      <w:bookmarkStart w:id="2" w:name="_Hlk179216709"/>
      <w:r w:rsidRPr="000E10E6">
        <w:rPr>
          <w:sz w:val="24"/>
        </w:rPr>
        <w:t>Dal/Dalla Coordinatore</w:t>
      </w:r>
      <w:bookmarkEnd w:id="2"/>
      <w:r w:rsidRPr="000E10E6">
        <w:rPr>
          <w:sz w:val="24"/>
        </w:rPr>
        <w:t>/trice di classe e le risultanze saranno riferite in forma scritta al Dirigente</w:t>
      </w:r>
      <w:r w:rsidR="000E10E6" w:rsidRPr="000E10E6">
        <w:rPr>
          <w:sz w:val="24"/>
        </w:rPr>
        <w:t xml:space="preserve"> </w:t>
      </w:r>
      <w:r w:rsidRPr="000E10E6">
        <w:rPr>
          <w:sz w:val="24"/>
        </w:rPr>
        <w:t>Scolastico.</w:t>
      </w:r>
    </w:p>
    <w:p w14:paraId="01016684" w14:textId="77777777" w:rsidR="000E10E6" w:rsidRDefault="000E10E6" w:rsidP="000E10E6">
      <w:pPr>
        <w:pStyle w:val="Paragrafoelenco"/>
        <w:spacing w:after="3" w:line="262" w:lineRule="auto"/>
        <w:ind w:right="14"/>
        <w:jc w:val="both"/>
      </w:pPr>
    </w:p>
    <w:p w14:paraId="0C88AEDE" w14:textId="77777777" w:rsidR="000E10E6" w:rsidRDefault="000E10E6" w:rsidP="000E10E6">
      <w:pPr>
        <w:pStyle w:val="Paragrafoelenco"/>
        <w:spacing w:after="3" w:line="262" w:lineRule="auto"/>
        <w:ind w:right="14"/>
        <w:jc w:val="both"/>
      </w:pPr>
    </w:p>
    <w:p w14:paraId="5E0B026D" w14:textId="77777777" w:rsidR="000E10E6" w:rsidRDefault="000E10E6" w:rsidP="000E10E6">
      <w:pPr>
        <w:pStyle w:val="Paragrafoelenco"/>
        <w:spacing w:after="3" w:line="262" w:lineRule="auto"/>
        <w:ind w:right="14"/>
        <w:jc w:val="both"/>
      </w:pPr>
    </w:p>
    <w:p w14:paraId="42065A5F" w14:textId="77777777" w:rsidR="000E10E6" w:rsidRDefault="000E10E6" w:rsidP="000E10E6">
      <w:pPr>
        <w:pStyle w:val="Paragrafoelenco"/>
        <w:spacing w:after="3" w:line="262" w:lineRule="auto"/>
        <w:ind w:right="14"/>
        <w:jc w:val="both"/>
      </w:pPr>
    </w:p>
    <w:p w14:paraId="282AE4C8" w14:textId="77777777" w:rsidR="000E10E6" w:rsidRDefault="000E10E6" w:rsidP="000E10E6">
      <w:pPr>
        <w:pStyle w:val="Paragrafoelenco"/>
        <w:spacing w:after="3" w:line="262" w:lineRule="auto"/>
        <w:ind w:right="14"/>
        <w:jc w:val="both"/>
      </w:pPr>
    </w:p>
    <w:p w14:paraId="421D05D7" w14:textId="77777777" w:rsidR="000E10E6" w:rsidRDefault="000E10E6" w:rsidP="000E10E6">
      <w:pPr>
        <w:pStyle w:val="Paragrafoelenco"/>
        <w:spacing w:after="3" w:line="262" w:lineRule="auto"/>
        <w:ind w:right="14"/>
        <w:jc w:val="both"/>
      </w:pPr>
    </w:p>
    <w:p w14:paraId="1542F4F8" w14:textId="77777777" w:rsidR="00D669BA" w:rsidRDefault="00D669BA" w:rsidP="000E10E6">
      <w:pPr>
        <w:pStyle w:val="Paragrafoelenco"/>
        <w:spacing w:after="3" w:line="262" w:lineRule="auto"/>
        <w:ind w:right="14"/>
        <w:jc w:val="both"/>
      </w:pPr>
    </w:p>
    <w:p w14:paraId="0D5F1FC0" w14:textId="77777777" w:rsidR="00D669BA" w:rsidRDefault="00D669BA" w:rsidP="000E10E6">
      <w:pPr>
        <w:pStyle w:val="Paragrafoelenco"/>
        <w:spacing w:after="3" w:line="262" w:lineRule="auto"/>
        <w:ind w:right="14"/>
        <w:jc w:val="both"/>
      </w:pPr>
    </w:p>
    <w:p w14:paraId="7D74FA4E" w14:textId="77777777" w:rsidR="00D669BA" w:rsidRDefault="00D669BA" w:rsidP="000E10E6">
      <w:pPr>
        <w:pStyle w:val="Paragrafoelenco"/>
        <w:spacing w:after="3" w:line="262" w:lineRule="auto"/>
        <w:ind w:right="14"/>
        <w:jc w:val="both"/>
      </w:pPr>
    </w:p>
    <w:p w14:paraId="6AA38271" w14:textId="77777777" w:rsidR="00D669BA" w:rsidRDefault="00D669BA" w:rsidP="00153B38">
      <w:pPr>
        <w:spacing w:after="3" w:line="262" w:lineRule="auto"/>
        <w:ind w:right="14"/>
        <w:jc w:val="both"/>
      </w:pPr>
    </w:p>
    <w:p w14:paraId="214910F0" w14:textId="77777777" w:rsidR="000E10E6" w:rsidRDefault="000E10E6" w:rsidP="000E10E6">
      <w:pPr>
        <w:pStyle w:val="Paragrafoelenco"/>
        <w:spacing w:after="3" w:line="262" w:lineRule="auto"/>
        <w:ind w:right="14"/>
        <w:jc w:val="both"/>
      </w:pPr>
    </w:p>
    <w:p w14:paraId="62A17256" w14:textId="77777777" w:rsidR="008871B3" w:rsidRPr="005D3791" w:rsidRDefault="000516D0">
      <w:pPr>
        <w:spacing w:after="341" w:line="267" w:lineRule="auto"/>
        <w:ind w:left="192" w:right="81" w:hanging="10"/>
        <w:jc w:val="both"/>
        <w:rPr>
          <w:b/>
          <w:bCs/>
        </w:rPr>
      </w:pPr>
      <w:r w:rsidRPr="005D3791">
        <w:rPr>
          <w:b/>
          <w:bCs/>
          <w:sz w:val="26"/>
        </w:rPr>
        <w:t>Allegato 2</w:t>
      </w:r>
    </w:p>
    <w:p w14:paraId="66AC4AF8" w14:textId="77777777" w:rsidR="008871B3" w:rsidRDefault="000516D0">
      <w:pPr>
        <w:spacing w:after="341" w:line="267" w:lineRule="auto"/>
        <w:ind w:left="188" w:right="81" w:hanging="10"/>
        <w:jc w:val="both"/>
      </w:pPr>
      <w:r>
        <w:rPr>
          <w:sz w:val="26"/>
        </w:rPr>
        <w:t>Prot. n</w:t>
      </w:r>
      <w:r>
        <w:rPr>
          <w:sz w:val="26"/>
          <w:vertAlign w:val="superscript"/>
        </w:rPr>
        <w:t>o</w:t>
      </w:r>
    </w:p>
    <w:p w14:paraId="7AC5045A" w14:textId="77777777" w:rsidR="008871B3" w:rsidRDefault="000516D0">
      <w:pPr>
        <w:spacing w:after="3" w:line="262" w:lineRule="auto"/>
        <w:ind w:left="173" w:right="14" w:firstLine="4"/>
        <w:jc w:val="both"/>
      </w:pPr>
      <w:r>
        <w:rPr>
          <w:sz w:val="24"/>
        </w:rPr>
        <w:t>Ai Sig. genitori dell'alunno/a</w:t>
      </w:r>
      <w:r>
        <w:rPr>
          <w:noProof/>
        </w:rPr>
        <mc:AlternateContent>
          <mc:Choice Requires="wpg">
            <w:drawing>
              <wp:inline distT="0" distB="0" distL="0" distR="0" wp14:anchorId="47DF133F" wp14:editId="53F22B3E">
                <wp:extent cx="2289798" cy="9144"/>
                <wp:effectExtent l="0" t="0" r="0" b="0"/>
                <wp:docPr id="31306" name="Group 31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798" cy="9144"/>
                          <a:chOff x="0" y="0"/>
                          <a:chExt cx="2289798" cy="9144"/>
                        </a:xfrm>
                      </wpg:grpSpPr>
                      <wps:wsp>
                        <wps:cNvPr id="31305" name="Shape 31305"/>
                        <wps:cNvSpPr/>
                        <wps:spPr>
                          <a:xfrm>
                            <a:off x="0" y="0"/>
                            <a:ext cx="2289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9798" h="9144">
                                <a:moveTo>
                                  <a:pt x="0" y="4572"/>
                                </a:moveTo>
                                <a:lnTo>
                                  <a:pt x="228979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61EC5" id="Group 31306" o:spid="_x0000_s1026" style="width:180.3pt;height:.7pt;mso-position-horizontal-relative:char;mso-position-vertical-relative:line" coordsize="228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">
                <v:shape id="Shape 31305" o:spid="_x0000_s1027" style="position:absolute;width:22897;height:91;visibility:visible;mso-wrap-style:square;v-text-anchor:top" coordsize="2289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" path="m,4572r2289798,e" filled="f" strokeweight=".72pt">
                  <v:stroke miterlimit="1" joinstyle="miter"/>
                  <v:path arrowok="t" textboxrect="0,0,2289798,9144"/>
                </v:shape>
                <w10:anchorlock/>
              </v:group>
            </w:pict>
          </mc:Fallback>
        </mc:AlternateContent>
      </w:r>
    </w:p>
    <w:p w14:paraId="70EB1F14" w14:textId="77777777" w:rsidR="005D3791" w:rsidRDefault="000516D0" w:rsidP="005D3791">
      <w:pPr>
        <w:spacing w:after="333" w:line="262" w:lineRule="auto"/>
        <w:ind w:left="173" w:right="14" w:firstLine="4"/>
        <w:jc w:val="both"/>
      </w:pPr>
      <w:r>
        <w:rPr>
          <w:sz w:val="24"/>
        </w:rPr>
        <w:t>Frequentante la Classe</w:t>
      </w:r>
      <w:r>
        <w:rPr>
          <w:noProof/>
        </w:rPr>
        <w:drawing>
          <wp:inline distT="0" distB="0" distL="0" distR="0" wp14:anchorId="0C71D978" wp14:editId="06B0924F">
            <wp:extent cx="1231795" cy="12193"/>
            <wp:effectExtent l="0" t="0" r="0" b="0"/>
            <wp:docPr id="5029" name="Picture 5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" name="Picture 50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179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E7884" w14:textId="4F9BE8C3" w:rsidR="005D3791" w:rsidRDefault="000516D0" w:rsidP="005D3791">
      <w:pPr>
        <w:spacing w:after="333" w:line="262" w:lineRule="auto"/>
        <w:ind w:left="173" w:right="14" w:firstLine="4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EE99FA4" wp14:editId="239E203C">
            <wp:simplePos x="0" y="0"/>
            <wp:positionH relativeFrom="column">
              <wp:posOffset>-414663</wp:posOffset>
            </wp:positionH>
            <wp:positionV relativeFrom="paragraph">
              <wp:posOffset>137123</wp:posOffset>
            </wp:positionV>
            <wp:extent cx="518330" cy="9144"/>
            <wp:effectExtent l="0" t="0" r="0" b="0"/>
            <wp:wrapSquare wrapText="bothSides"/>
            <wp:docPr id="31299" name="Picture 31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9" name="Picture 312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33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OGGETTO: contestazione degli addebiti all</w:t>
      </w:r>
      <w:r w:rsidR="005D3791">
        <w:rPr>
          <w:sz w:val="24"/>
        </w:rPr>
        <w:t>’</w:t>
      </w:r>
      <w:r>
        <w:rPr>
          <w:sz w:val="24"/>
        </w:rPr>
        <w:t xml:space="preserve">alunna/o in relazione ai fatti avvenuti il </w:t>
      </w:r>
      <w:r w:rsidR="005D3791">
        <w:rPr>
          <w:sz w:val="24"/>
        </w:rPr>
        <w:t>___________</w:t>
      </w:r>
    </w:p>
    <w:p w14:paraId="342B7823" w14:textId="5876D74D" w:rsidR="008871B3" w:rsidRDefault="000516D0" w:rsidP="005D3791">
      <w:pPr>
        <w:spacing w:after="333" w:line="262" w:lineRule="auto"/>
        <w:ind w:left="173" w:right="14" w:firstLine="4"/>
        <w:jc w:val="both"/>
      </w:pPr>
      <w:r>
        <w:rPr>
          <w:sz w:val="24"/>
        </w:rPr>
        <w:t>e comunicazione di avvio del procedimento</w:t>
      </w:r>
      <w:r>
        <w:rPr>
          <w:noProof/>
        </w:rPr>
        <mc:AlternateContent>
          <mc:Choice Requires="wpg">
            <w:drawing>
              <wp:inline distT="0" distB="0" distL="0" distR="0" wp14:anchorId="41E519E5" wp14:editId="0D1F2B5B">
                <wp:extent cx="2241014" cy="9144"/>
                <wp:effectExtent l="0" t="0" r="0" b="0"/>
                <wp:docPr id="31308" name="Group 31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1014" cy="9144"/>
                          <a:chOff x="0" y="0"/>
                          <a:chExt cx="2241014" cy="9144"/>
                        </a:xfrm>
                      </wpg:grpSpPr>
                      <wps:wsp>
                        <wps:cNvPr id="31307" name="Shape 31307"/>
                        <wps:cNvSpPr/>
                        <wps:spPr>
                          <a:xfrm>
                            <a:off x="0" y="0"/>
                            <a:ext cx="2241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014" h="9144">
                                <a:moveTo>
                                  <a:pt x="0" y="4572"/>
                                </a:moveTo>
                                <a:lnTo>
                                  <a:pt x="224101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19BF4" id="Group 31308" o:spid="_x0000_s1026" style="width:176.45pt;height:.7pt;mso-position-horizontal-relative:char;mso-position-vertical-relative:line" coordsize="224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">
                <v:shape id="Shape 31307" o:spid="_x0000_s1027" style="position:absolute;width:22410;height:91;visibility:visible;mso-wrap-style:square;v-text-anchor:top" coordsize="22410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" path="m,4572r2241014,e" filled="f" strokeweight=".72pt">
                  <v:stroke miterlimit="1" joinstyle="miter"/>
                  <v:path arrowok="t" textboxrect="0,0,2241014,9144"/>
                </v:shape>
                <w10:anchorlock/>
              </v:group>
            </w:pict>
          </mc:Fallback>
        </mc:AlternateContent>
      </w:r>
    </w:p>
    <w:p w14:paraId="340F9F81" w14:textId="0D55603A" w:rsidR="008871B3" w:rsidRDefault="000516D0">
      <w:pPr>
        <w:tabs>
          <w:tab w:val="center" w:pos="7867"/>
        </w:tabs>
        <w:spacing w:after="3" w:line="262" w:lineRule="auto"/>
      </w:pPr>
      <w:r>
        <w:rPr>
          <w:sz w:val="24"/>
        </w:rPr>
        <w:t>Il/La sottoscritto/a, Dirigente Scolastico del</w:t>
      </w:r>
      <w:r w:rsidR="005D3791">
        <w:rPr>
          <w:sz w:val="24"/>
        </w:rPr>
        <w:t xml:space="preserve"> ______________________</w:t>
      </w:r>
      <w:r>
        <w:rPr>
          <w:sz w:val="24"/>
        </w:rPr>
        <w:t>di</w:t>
      </w:r>
      <w:r w:rsidR="005D3791">
        <w:rPr>
          <w:sz w:val="24"/>
        </w:rPr>
        <w:t>______________________</w:t>
      </w:r>
    </w:p>
    <w:p w14:paraId="5666DD2C" w14:textId="6D25875C" w:rsidR="008871B3" w:rsidRDefault="008871B3">
      <w:pPr>
        <w:spacing w:after="377"/>
        <w:ind w:left="4662"/>
      </w:pPr>
    </w:p>
    <w:p w14:paraId="433FD280" w14:textId="77777777" w:rsidR="008871B3" w:rsidRDefault="000516D0">
      <w:pPr>
        <w:spacing w:after="3" w:line="262" w:lineRule="auto"/>
        <w:ind w:left="110" w:right="14" w:firstLine="4"/>
        <w:jc w:val="both"/>
        <w:rPr>
          <w:sz w:val="24"/>
        </w:rPr>
      </w:pPr>
      <w:r>
        <w:rPr>
          <w:sz w:val="24"/>
        </w:rPr>
        <w:t>Sentiti i fatti riferiti da</w:t>
      </w:r>
    </w:p>
    <w:p w14:paraId="63C53BE2" w14:textId="02EDB641" w:rsidR="005D3791" w:rsidRDefault="005D3791">
      <w:pPr>
        <w:spacing w:after="3" w:line="262" w:lineRule="auto"/>
        <w:ind w:left="110" w:right="14" w:firstLine="4"/>
        <w:jc w:val="both"/>
      </w:pPr>
      <w:r>
        <w:rPr>
          <w:sz w:val="24"/>
        </w:rPr>
        <w:t>________________________________________________________________________________</w:t>
      </w:r>
    </w:p>
    <w:p w14:paraId="5123B8FE" w14:textId="53BDC97F" w:rsidR="008871B3" w:rsidRDefault="000516D0">
      <w:pPr>
        <w:spacing w:after="3" w:line="262" w:lineRule="auto"/>
        <w:ind w:left="110" w:right="14" w:firstLine="4"/>
        <w:jc w:val="both"/>
        <w:rPr>
          <w:sz w:val="24"/>
        </w:rPr>
      </w:pPr>
      <w:r>
        <w:rPr>
          <w:sz w:val="24"/>
        </w:rPr>
        <w:t>Acquisite le testimonianze d</w:t>
      </w:r>
      <w:r w:rsidR="005D3791">
        <w:rPr>
          <w:sz w:val="24"/>
        </w:rPr>
        <w:t>i (1)</w:t>
      </w:r>
    </w:p>
    <w:p w14:paraId="798DFC6E" w14:textId="0E6AFAED" w:rsidR="005D3791" w:rsidRDefault="005D3791">
      <w:pPr>
        <w:spacing w:after="3" w:line="262" w:lineRule="auto"/>
        <w:ind w:left="110" w:right="14" w:firstLine="4"/>
        <w:jc w:val="both"/>
      </w:pPr>
      <w:r>
        <w:rPr>
          <w:sz w:val="24"/>
        </w:rPr>
        <w:t>_______________________________________________________________________________</w:t>
      </w:r>
    </w:p>
    <w:p w14:paraId="65F0A990" w14:textId="512D4969" w:rsidR="008871B3" w:rsidRDefault="000516D0">
      <w:pPr>
        <w:spacing w:after="30" w:line="262" w:lineRule="auto"/>
        <w:ind w:left="110" w:right="14" w:firstLine="4"/>
        <w:jc w:val="both"/>
      </w:pPr>
      <w:r>
        <w:rPr>
          <w:sz w:val="24"/>
        </w:rPr>
        <w:t xml:space="preserve">Accertato che </w:t>
      </w:r>
      <w:r w:rsidR="005D3791">
        <w:rPr>
          <w:sz w:val="24"/>
        </w:rPr>
        <w:t>l</w:t>
      </w:r>
      <w:r>
        <w:rPr>
          <w:sz w:val="24"/>
        </w:rPr>
        <w:t xml:space="preserve"> ' alunno/a</w:t>
      </w:r>
      <w:r w:rsidR="005D3791">
        <w:rPr>
          <w:sz w:val="24"/>
        </w:rPr>
        <w:t>__________________________________________________</w:t>
      </w:r>
      <w:r>
        <w:rPr>
          <w:sz w:val="24"/>
        </w:rPr>
        <w:t xml:space="preserve"> in data</w:t>
      </w:r>
    </w:p>
    <w:p w14:paraId="5CA5ED13" w14:textId="0707B568" w:rsidR="008871B3" w:rsidRDefault="000516D0" w:rsidP="005D3791">
      <w:pPr>
        <w:spacing w:after="3" w:line="425" w:lineRule="auto"/>
        <w:ind w:right="115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1CB66BC" wp14:editId="23313E79">
            <wp:simplePos x="0" y="0"/>
            <wp:positionH relativeFrom="page">
              <wp:posOffset>6854148</wp:posOffset>
            </wp:positionH>
            <wp:positionV relativeFrom="page">
              <wp:posOffset>2584827</wp:posOffset>
            </wp:positionV>
            <wp:extent cx="12196" cy="6096"/>
            <wp:effectExtent l="0" t="0" r="0" b="0"/>
            <wp:wrapSquare wrapText="bothSides"/>
            <wp:docPr id="4783" name="Picture 4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" name="Picture 47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791">
        <w:rPr>
          <w:sz w:val="24"/>
        </w:rPr>
        <w:t>________________</w:t>
      </w:r>
      <w:r>
        <w:rPr>
          <w:sz w:val="24"/>
        </w:rPr>
        <w:t>durante</w:t>
      </w:r>
      <w:r w:rsidR="005D3791">
        <w:rPr>
          <w:sz w:val="24"/>
        </w:rPr>
        <w:t>_____________________________________</w:t>
      </w:r>
      <w:r>
        <w:rPr>
          <w:sz w:val="24"/>
        </w:rPr>
        <w:tab/>
        <w:t>si è reso protagonista del seguente episodio</w:t>
      </w:r>
      <w:r w:rsidR="005D3791">
        <w:rPr>
          <w:sz w:val="24"/>
        </w:rPr>
        <w:t xml:space="preserve"> (</w:t>
      </w:r>
      <w:r>
        <w:rPr>
          <w:sz w:val="24"/>
        </w:rPr>
        <w:t>2</w:t>
      </w:r>
      <w:r w:rsidR="005D3791">
        <w:rPr>
          <w:sz w:val="24"/>
        </w:rPr>
        <w:t>)</w:t>
      </w:r>
      <w:r>
        <w:rPr>
          <w:sz w:val="24"/>
        </w:rPr>
        <w:t>.</w:t>
      </w:r>
    </w:p>
    <w:p w14:paraId="6A81F962" w14:textId="6972946C" w:rsidR="005D3791" w:rsidRDefault="005D3791" w:rsidP="005D3791">
      <w:pPr>
        <w:spacing w:after="3" w:line="425" w:lineRule="auto"/>
        <w:ind w:right="115"/>
        <w:jc w:val="both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336F4" w14:textId="1427EA3D" w:rsidR="008871B3" w:rsidRDefault="000516D0">
      <w:pPr>
        <w:spacing w:after="3" w:line="262" w:lineRule="auto"/>
        <w:ind w:left="110" w:right="14" w:firstLine="4"/>
        <w:jc w:val="both"/>
      </w:pPr>
      <w:r>
        <w:rPr>
          <w:sz w:val="24"/>
        </w:rPr>
        <w:t xml:space="preserve">Il sottoscritto, inoltre, rilevando nel comportamento </w:t>
      </w:r>
      <w:r w:rsidR="00E45632">
        <w:rPr>
          <w:sz w:val="24"/>
        </w:rPr>
        <w:t>dell’alunno</w:t>
      </w:r>
      <w:r>
        <w:rPr>
          <w:sz w:val="24"/>
        </w:rPr>
        <w:t>/a la violazione della norma relativa</w:t>
      </w:r>
    </w:p>
    <w:p w14:paraId="338034D7" w14:textId="4962BA1D" w:rsidR="008871B3" w:rsidRDefault="005D3791" w:rsidP="005D3791">
      <w:pPr>
        <w:spacing w:after="88"/>
        <w:ind w:left="110" w:right="57" w:firstLine="101"/>
      </w:pPr>
      <w:r>
        <w:rPr>
          <w:sz w:val="24"/>
          <w:szCs w:val="24"/>
        </w:rPr>
        <w:t>a (3)</w:t>
      </w:r>
      <w:r w:rsidR="000516D0">
        <w:rPr>
          <w:sz w:val="20"/>
        </w:rPr>
        <w:t xml:space="preserve">. </w:t>
      </w:r>
    </w:p>
    <w:p w14:paraId="2E6E5FEF" w14:textId="2A888831" w:rsidR="008871B3" w:rsidRDefault="00D669BA">
      <w:pPr>
        <w:spacing w:after="869"/>
        <w:ind w:left="101"/>
      </w:pPr>
      <w:r>
        <w:t>________________________________________________________________________________________________________________________________________________________________________________</w:t>
      </w:r>
    </w:p>
    <w:p w14:paraId="5B6312C3" w14:textId="77777777" w:rsidR="008871B3" w:rsidRDefault="000516D0">
      <w:pPr>
        <w:spacing w:after="120"/>
        <w:ind w:left="96"/>
      </w:pPr>
      <w:r>
        <w:rPr>
          <w:noProof/>
        </w:rPr>
        <mc:AlternateContent>
          <mc:Choice Requires="wpg">
            <w:drawing>
              <wp:inline distT="0" distB="0" distL="0" distR="0" wp14:anchorId="58A610C5" wp14:editId="75DE48CE">
                <wp:extent cx="1847693" cy="12193"/>
                <wp:effectExtent l="0" t="0" r="0" b="0"/>
                <wp:docPr id="31338" name="Group 31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693" cy="12193"/>
                          <a:chOff x="0" y="0"/>
                          <a:chExt cx="1847693" cy="12193"/>
                        </a:xfrm>
                      </wpg:grpSpPr>
                      <wps:wsp>
                        <wps:cNvPr id="31337" name="Shape 31337"/>
                        <wps:cNvSpPr/>
                        <wps:spPr>
                          <a:xfrm>
                            <a:off x="0" y="0"/>
                            <a:ext cx="184769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93" h="12193">
                                <a:moveTo>
                                  <a:pt x="0" y="6097"/>
                                </a:moveTo>
                                <a:lnTo>
                                  <a:pt x="184769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3A8CC" id="Group 31338" o:spid="_x0000_s1026" style="width:145.5pt;height:.95pt;mso-position-horizontal-relative:char;mso-position-vertical-relative:line" coordsize="1847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">
                <v:shape id="Shape 31337" o:spid="_x0000_s1027" style="position:absolute;width:18476;height:121;visibility:visible;mso-wrap-style:square;v-text-anchor:top" coordsize="184769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" path="m,6097r1847693,e" filled="f" strokeweight=".33869mm">
                  <v:stroke miterlimit="1" joinstyle="miter"/>
                  <v:path arrowok="t" textboxrect="0,0,1847693,12193"/>
                </v:shape>
                <w10:anchorlock/>
              </v:group>
            </w:pict>
          </mc:Fallback>
        </mc:AlternateContent>
      </w:r>
    </w:p>
    <w:p w14:paraId="02D3B2DD" w14:textId="77777777" w:rsidR="008871B3" w:rsidRDefault="000516D0">
      <w:pPr>
        <w:numPr>
          <w:ilvl w:val="0"/>
          <w:numId w:val="2"/>
        </w:numPr>
        <w:spacing w:after="3"/>
        <w:ind w:hanging="120"/>
      </w:pPr>
      <w:r>
        <w:rPr>
          <w:sz w:val="20"/>
        </w:rPr>
        <w:t>Riferimento eventuale.</w:t>
      </w:r>
    </w:p>
    <w:p w14:paraId="0E816A9B" w14:textId="77777777" w:rsidR="008871B3" w:rsidRDefault="000516D0">
      <w:pPr>
        <w:numPr>
          <w:ilvl w:val="0"/>
          <w:numId w:val="2"/>
        </w:numPr>
        <w:spacing w:after="3"/>
        <w:ind w:hanging="120"/>
      </w:pPr>
      <w:r>
        <w:rPr>
          <w:sz w:val="20"/>
        </w:rPr>
        <w:t>Occorre descrivere l'evento in modo puntuale e circostanziato.</w:t>
      </w:r>
    </w:p>
    <w:p w14:paraId="15E37722" w14:textId="77777777" w:rsidR="008871B3" w:rsidRDefault="000516D0">
      <w:pPr>
        <w:numPr>
          <w:ilvl w:val="0"/>
          <w:numId w:val="2"/>
        </w:numPr>
        <w:spacing w:after="3"/>
        <w:ind w:hanging="120"/>
      </w:pPr>
      <w:r>
        <w:rPr>
          <w:sz w:val="20"/>
        </w:rPr>
        <w:t>Riferimento eventuale da utilizzare solo nel caso in cui si configuri l'inosservanza di una norma specifica.</w:t>
      </w:r>
    </w:p>
    <w:p w14:paraId="5A86D37B" w14:textId="77777777" w:rsidR="005D3791" w:rsidRDefault="005D3791">
      <w:pPr>
        <w:spacing w:after="0" w:line="216" w:lineRule="auto"/>
        <w:ind w:left="2483" w:right="519" w:hanging="2334"/>
      </w:pPr>
    </w:p>
    <w:p w14:paraId="525E0E05" w14:textId="3BB24F0D" w:rsidR="008871B3" w:rsidRPr="00D669BA" w:rsidRDefault="000516D0" w:rsidP="00D669BA">
      <w:pPr>
        <w:spacing w:after="0" w:line="216" w:lineRule="auto"/>
        <w:ind w:right="519"/>
        <w:rPr>
          <w:sz w:val="24"/>
          <w:szCs w:val="24"/>
        </w:rPr>
      </w:pPr>
      <w:r w:rsidRPr="00996611">
        <w:rPr>
          <w:sz w:val="24"/>
          <w:szCs w:val="24"/>
        </w:rPr>
        <w:lastRenderedPageBreak/>
        <w:t xml:space="preserve">VISTO </w:t>
      </w:r>
      <w:r w:rsidR="00996611">
        <w:rPr>
          <w:sz w:val="24"/>
          <w:szCs w:val="24"/>
        </w:rPr>
        <w:t xml:space="preserve"> i</w:t>
      </w:r>
      <w:r w:rsidRPr="00996611">
        <w:rPr>
          <w:sz w:val="24"/>
          <w:szCs w:val="24"/>
        </w:rPr>
        <w:t>l DPR 249/98 come modificato dal DPR 235/2007</w:t>
      </w:r>
      <w:r w:rsidR="00996611">
        <w:rPr>
          <w:sz w:val="24"/>
          <w:szCs w:val="24"/>
        </w:rPr>
        <w:t xml:space="preserve">, visto la </w:t>
      </w:r>
      <w:r w:rsidR="00B607C8">
        <w:rPr>
          <w:sz w:val="24"/>
          <w:szCs w:val="24"/>
        </w:rPr>
        <w:t xml:space="preserve">normativa vigente, visto </w:t>
      </w:r>
    </w:p>
    <w:p w14:paraId="7D4CB845" w14:textId="6CBC1180" w:rsidR="008871B3" w:rsidRPr="00D669BA" w:rsidRDefault="00996611">
      <w:pPr>
        <w:spacing w:after="683"/>
        <w:ind w:left="139"/>
        <w:rPr>
          <w:sz w:val="24"/>
          <w:szCs w:val="24"/>
        </w:rPr>
      </w:pPr>
      <w:r w:rsidRPr="00996611">
        <w:rPr>
          <w:sz w:val="24"/>
          <w:szCs w:val="24"/>
        </w:rPr>
        <w:t xml:space="preserve">il Regolamento di </w:t>
      </w:r>
      <w:r>
        <w:rPr>
          <w:sz w:val="24"/>
          <w:szCs w:val="24"/>
        </w:rPr>
        <w:t>Istituto</w:t>
      </w:r>
      <w:r w:rsidR="00B607C8">
        <w:rPr>
          <w:sz w:val="24"/>
          <w:szCs w:val="24"/>
        </w:rPr>
        <w:t xml:space="preserve"> in materia di </w:t>
      </w:r>
      <w:r>
        <w:rPr>
          <w:sz w:val="24"/>
          <w:szCs w:val="24"/>
        </w:rPr>
        <w:t xml:space="preserve"> </w:t>
      </w:r>
      <w:r w:rsidRPr="00996611">
        <w:rPr>
          <w:sz w:val="24"/>
          <w:szCs w:val="24"/>
        </w:rPr>
        <w:t xml:space="preserve">disciplina degli alunni che vieta_____________  </w:t>
      </w:r>
      <w:r>
        <w:rPr>
          <w:sz w:val="24"/>
          <w:szCs w:val="24"/>
        </w:rPr>
        <w:t xml:space="preserve"> </w:t>
      </w:r>
    </w:p>
    <w:p w14:paraId="034622D6" w14:textId="17E8B67F" w:rsidR="008871B3" w:rsidRPr="00D669BA" w:rsidRDefault="000516D0">
      <w:pPr>
        <w:spacing w:after="3" w:line="262" w:lineRule="auto"/>
        <w:ind w:left="110" w:right="14" w:firstLine="4"/>
        <w:jc w:val="both"/>
        <w:rPr>
          <w:sz w:val="24"/>
          <w:szCs w:val="24"/>
        </w:rPr>
      </w:pPr>
      <w:r w:rsidRPr="00D669BA">
        <w:rPr>
          <w:sz w:val="24"/>
          <w:szCs w:val="24"/>
        </w:rPr>
        <w:t>CONTESTA al</w:t>
      </w:r>
      <w:r w:rsidR="00D669BA" w:rsidRPr="00D669BA">
        <w:rPr>
          <w:sz w:val="24"/>
          <w:szCs w:val="24"/>
        </w:rPr>
        <w:t>l’</w:t>
      </w:r>
      <w:r w:rsidRPr="00D669BA">
        <w:rPr>
          <w:sz w:val="24"/>
          <w:szCs w:val="24"/>
        </w:rPr>
        <w:t>alunno</w:t>
      </w:r>
      <w:r w:rsidRPr="00D669BA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6944025" wp14:editId="206DA55C">
                <wp:extent cx="1972702" cy="15241"/>
                <wp:effectExtent l="0" t="0" r="0" b="0"/>
                <wp:docPr id="31346" name="Group 31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702" cy="15241"/>
                          <a:chOff x="0" y="0"/>
                          <a:chExt cx="1972702" cy="15241"/>
                        </a:xfrm>
                      </wpg:grpSpPr>
                      <wps:wsp>
                        <wps:cNvPr id="31345" name="Shape 31345"/>
                        <wps:cNvSpPr/>
                        <wps:spPr>
                          <a:xfrm>
                            <a:off x="0" y="0"/>
                            <a:ext cx="1972702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702" h="15241">
                                <a:moveTo>
                                  <a:pt x="0" y="7620"/>
                                </a:moveTo>
                                <a:lnTo>
                                  <a:pt x="1972702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FD483" id="Group 31346" o:spid="_x0000_s1026" style="width:155.35pt;height:1.2pt;mso-position-horizontal-relative:char;mso-position-vertical-relative:line" coordsize="1972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">
                <v:shape id="Shape 31345" o:spid="_x0000_s1027" style="position:absolute;width:19727;height:152;visibility:visible;mso-wrap-style:square;v-text-anchor:top" coordsize="1972702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" path="m,7620r1972702,e" filled="f" strokeweight=".42336mm">
                  <v:stroke miterlimit="1" joinstyle="miter"/>
                  <v:path arrowok="t" textboxrect="0,0,1972702,15241"/>
                </v:shape>
                <w10:anchorlock/>
              </v:group>
            </w:pict>
          </mc:Fallback>
        </mc:AlternateContent>
      </w:r>
      <w:r w:rsidRPr="00D669BA">
        <w:rPr>
          <w:sz w:val="24"/>
          <w:szCs w:val="24"/>
        </w:rPr>
        <w:t>i fatti avvenuti e comunica l'avvio del procedimento disciplinare nei suoi confronti rammentando che la sanzione prevista dal</w:t>
      </w:r>
      <w:r w:rsidR="00D669BA">
        <w:rPr>
          <w:sz w:val="24"/>
          <w:szCs w:val="24"/>
        </w:rPr>
        <w:t xml:space="preserve"> </w:t>
      </w:r>
      <w:r w:rsidRPr="00D669BA">
        <w:rPr>
          <w:sz w:val="24"/>
          <w:szCs w:val="24"/>
        </w:rPr>
        <w:t>Reg</w:t>
      </w:r>
      <w:r w:rsidR="00D669BA">
        <w:rPr>
          <w:sz w:val="24"/>
          <w:szCs w:val="24"/>
        </w:rPr>
        <w:t>ol</w:t>
      </w:r>
      <w:r w:rsidRPr="00D669BA">
        <w:rPr>
          <w:sz w:val="24"/>
          <w:szCs w:val="24"/>
        </w:rPr>
        <w:t>amento di disciplina per i comportamenti suddetti e Lo/a invita, pertanto, con i suoi genitori, a giustificare la propria condotta.</w:t>
      </w:r>
    </w:p>
    <w:p w14:paraId="34B31148" w14:textId="55ADDF3B" w:rsidR="008871B3" w:rsidRDefault="008871B3">
      <w:pPr>
        <w:spacing w:after="78"/>
        <w:ind w:left="-106"/>
      </w:pPr>
    </w:p>
    <w:p w14:paraId="54AAD112" w14:textId="15DDF94F" w:rsidR="008871B3" w:rsidRDefault="000516D0">
      <w:pPr>
        <w:spacing w:after="3" w:line="262" w:lineRule="auto"/>
        <w:ind w:left="110" w:right="14" w:firstLine="4"/>
        <w:jc w:val="both"/>
      </w:pPr>
      <w:r>
        <w:rPr>
          <w:sz w:val="24"/>
        </w:rPr>
        <w:t>A giustificazione di quanto contestato, l'alunno e/o i genitori possono, a loro discrezione, produrre le proprie osservazioni in for</w:t>
      </w:r>
      <w:r w:rsidR="00D669BA">
        <w:rPr>
          <w:sz w:val="24"/>
        </w:rPr>
        <w:t>m</w:t>
      </w:r>
      <w:r>
        <w:rPr>
          <w:sz w:val="24"/>
        </w:rPr>
        <w:t>a scritta inviandole al Dirigente scolastico entro e non oltre il</w:t>
      </w:r>
      <w:r w:rsidR="00D669BA">
        <w:rPr>
          <w:sz w:val="24"/>
        </w:rPr>
        <w:t>_________</w:t>
      </w:r>
      <w:r>
        <w:rPr>
          <w:sz w:val="24"/>
        </w:rPr>
        <w:t xml:space="preserve"> o chiedendo un colloquio con il Dirigente Scolastico</w:t>
      </w:r>
      <w:r w:rsidR="00D669BA">
        <w:rPr>
          <w:sz w:val="24"/>
        </w:rPr>
        <w:t xml:space="preserve"> </w:t>
      </w:r>
      <w:r>
        <w:rPr>
          <w:sz w:val="24"/>
        </w:rPr>
        <w:t>entro il medesimo termine</w:t>
      </w:r>
    </w:p>
    <w:p w14:paraId="38238F2F" w14:textId="7FB20FE1" w:rsidR="008871B3" w:rsidRDefault="008871B3">
      <w:pPr>
        <w:spacing w:after="673"/>
        <w:ind w:left="115"/>
      </w:pPr>
    </w:p>
    <w:p w14:paraId="4738CA47" w14:textId="2B895568" w:rsidR="008871B3" w:rsidRPr="00FF6C92" w:rsidRDefault="00E45632" w:rsidP="00FF6C92">
      <w:pPr>
        <w:spacing w:after="3" w:line="262" w:lineRule="auto"/>
        <w:ind w:left="110" w:right="14" w:firstLine="4"/>
        <w:jc w:val="both"/>
        <w:rPr>
          <w:sz w:val="24"/>
        </w:rPr>
      </w:pPr>
      <w:r>
        <w:rPr>
          <w:sz w:val="24"/>
        </w:rPr>
        <w:t>OVVERO esporre</w:t>
      </w:r>
      <w:r w:rsidR="000516D0">
        <w:rPr>
          <w:sz w:val="24"/>
        </w:rPr>
        <w:t xml:space="preserve"> le proprie ragioni nel corso della seduta del</w:t>
      </w:r>
      <w:r w:rsidR="00FF6C92">
        <w:rPr>
          <w:sz w:val="24"/>
        </w:rPr>
        <w:t>_______________</w:t>
      </w:r>
      <w:r w:rsidR="00FF6C92">
        <w:rPr>
          <w:sz w:val="24"/>
          <w:vertAlign w:val="superscript"/>
        </w:rPr>
        <w:t xml:space="preserve">   </w:t>
      </w:r>
      <w:r w:rsidR="000516D0">
        <w:rPr>
          <w:sz w:val="24"/>
        </w:rPr>
        <w:t>convocato il giorno</w:t>
      </w:r>
      <w:r w:rsidR="00FF6C92">
        <w:rPr>
          <w:sz w:val="24"/>
        </w:rPr>
        <w:t xml:space="preserve"> ___________</w:t>
      </w:r>
      <w:r w:rsidR="000516D0">
        <w:rPr>
          <w:sz w:val="24"/>
        </w:rPr>
        <w:t>alle ore</w:t>
      </w:r>
      <w:r w:rsidR="00FF6C92">
        <w:rPr>
          <w:sz w:val="24"/>
        </w:rPr>
        <w:t>_____________</w:t>
      </w:r>
      <w:r w:rsidR="000516D0">
        <w:rPr>
          <w:sz w:val="24"/>
        </w:rPr>
        <w:t xml:space="preserve">nella sede di </w:t>
      </w:r>
      <w:r w:rsidR="00FF6C92">
        <w:rPr>
          <w:sz w:val="24"/>
        </w:rPr>
        <w:t>_________________</w:t>
      </w:r>
    </w:p>
    <w:p w14:paraId="68B4D537" w14:textId="14F0EA19" w:rsidR="008871B3" w:rsidRDefault="008871B3">
      <w:pPr>
        <w:spacing w:after="215"/>
        <w:ind w:left="807"/>
      </w:pPr>
    </w:p>
    <w:p w14:paraId="7C648D7F" w14:textId="77777777" w:rsidR="008871B3" w:rsidRDefault="000516D0">
      <w:pPr>
        <w:spacing w:after="167" w:line="262" w:lineRule="auto"/>
        <w:ind w:left="110" w:right="14" w:firstLine="4"/>
        <w:jc w:val="both"/>
      </w:pPr>
      <w:r>
        <w:rPr>
          <w:sz w:val="24"/>
        </w:rPr>
        <w:t>In tale occasione l'alunno/a e/o i suoi genitori potranno produrre le loro riflessioni scritte, se non ancora inviate, oppure riferirle verbalmente all'Organo Collegiale.</w:t>
      </w:r>
    </w:p>
    <w:p w14:paraId="38953E45" w14:textId="77777777" w:rsidR="008871B3" w:rsidRDefault="000516D0">
      <w:pPr>
        <w:spacing w:after="155" w:line="262" w:lineRule="auto"/>
        <w:ind w:left="110" w:right="14" w:firstLine="4"/>
        <w:jc w:val="both"/>
      </w:pPr>
      <w:r>
        <w:rPr>
          <w:sz w:val="24"/>
        </w:rPr>
        <w:t>La presente contestazione di addebito viene notificata alla famiglia tramite lettera raccomandata a mano</w:t>
      </w:r>
    </w:p>
    <w:p w14:paraId="50829DBB" w14:textId="77777777" w:rsidR="008871B3" w:rsidRDefault="000516D0">
      <w:pPr>
        <w:spacing w:after="1067" w:line="262" w:lineRule="auto"/>
        <w:ind w:left="110" w:right="14" w:firstLine="4"/>
        <w:jc w:val="both"/>
      </w:pPr>
      <w:r>
        <w:rPr>
          <w:sz w:val="24"/>
        </w:rPr>
        <w:t>Responsabile del procedimento:</w:t>
      </w:r>
      <w:r>
        <w:rPr>
          <w:noProof/>
        </w:rPr>
        <mc:AlternateContent>
          <mc:Choice Requires="wpg">
            <w:drawing>
              <wp:inline distT="0" distB="0" distL="0" distR="0" wp14:anchorId="59BE954E" wp14:editId="7F72C65F">
                <wp:extent cx="2283700" cy="18289"/>
                <wp:effectExtent l="0" t="0" r="0" b="0"/>
                <wp:docPr id="31348" name="Group 31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3700" cy="18289"/>
                          <a:chOff x="0" y="0"/>
                          <a:chExt cx="2283700" cy="18289"/>
                        </a:xfrm>
                      </wpg:grpSpPr>
                      <wps:wsp>
                        <wps:cNvPr id="31347" name="Shape 31347"/>
                        <wps:cNvSpPr/>
                        <wps:spPr>
                          <a:xfrm>
                            <a:off x="0" y="0"/>
                            <a:ext cx="228370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700" h="18289">
                                <a:moveTo>
                                  <a:pt x="0" y="9144"/>
                                </a:moveTo>
                                <a:lnTo>
                                  <a:pt x="2283700" y="9144"/>
                                </a:lnTo>
                              </a:path>
                            </a:pathLst>
                          </a:custGeom>
                          <a:ln w="182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61384" id="Group 31348" o:spid="_x0000_s1026" style="width:179.8pt;height:1.45pt;mso-position-horizontal-relative:char;mso-position-vertical-relative:line" coordsize="2283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">
                <v:shape id="Shape 31347" o:spid="_x0000_s1027" style="position:absolute;width:22837;height:182;visibility:visible;mso-wrap-style:square;v-text-anchor:top" coordsize="228370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" path="m,9144r2283700,e" filled="f" strokeweight=".50803mm">
                  <v:stroke miterlimit="1" joinstyle="miter"/>
                  <v:path arrowok="t" textboxrect="0,0,2283700,18289"/>
                </v:shape>
                <w10:anchorlock/>
              </v:group>
            </w:pict>
          </mc:Fallback>
        </mc:AlternateContent>
      </w:r>
    </w:p>
    <w:p w14:paraId="3DE9DF68" w14:textId="77777777" w:rsidR="008871B3" w:rsidRDefault="000516D0">
      <w:pPr>
        <w:spacing w:after="138" w:line="262" w:lineRule="auto"/>
        <w:ind w:left="6079" w:right="14" w:firstLine="4"/>
        <w:jc w:val="both"/>
      </w:pPr>
      <w:r>
        <w:rPr>
          <w:sz w:val="24"/>
        </w:rPr>
        <w:t>Il Dirigente Scolastico</w:t>
      </w:r>
    </w:p>
    <w:p w14:paraId="502C75C4" w14:textId="77777777" w:rsidR="008871B3" w:rsidRDefault="000516D0">
      <w:pPr>
        <w:spacing w:after="0"/>
        <w:ind w:left="5061"/>
      </w:pPr>
      <w:r>
        <w:rPr>
          <w:noProof/>
        </w:rPr>
        <mc:AlternateContent>
          <mc:Choice Requires="wpg">
            <w:drawing>
              <wp:inline distT="0" distB="0" distL="0" distR="0" wp14:anchorId="71312012" wp14:editId="04A85298">
                <wp:extent cx="2597746" cy="9144"/>
                <wp:effectExtent l="0" t="0" r="0" b="0"/>
                <wp:docPr id="31350" name="Group 31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746" cy="9144"/>
                          <a:chOff x="0" y="0"/>
                          <a:chExt cx="2597746" cy="9144"/>
                        </a:xfrm>
                      </wpg:grpSpPr>
                      <wps:wsp>
                        <wps:cNvPr id="31349" name="Shape 31349"/>
                        <wps:cNvSpPr/>
                        <wps:spPr>
                          <a:xfrm>
                            <a:off x="0" y="0"/>
                            <a:ext cx="2597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746" h="9144">
                                <a:moveTo>
                                  <a:pt x="0" y="4572"/>
                                </a:moveTo>
                                <a:lnTo>
                                  <a:pt x="259774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732A4" id="Group 31350" o:spid="_x0000_s1026" style="width:204.55pt;height:.7pt;mso-position-horizontal-relative:char;mso-position-vertical-relative:line" coordsize="259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">
                <v:shape id="Shape 31349" o:spid="_x0000_s1027" style="position:absolute;width:25977;height:91;visibility:visible;mso-wrap-style:square;v-text-anchor:top" coordsize="25977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" path="m,4572r2597746,e" filled="f" strokeweight=".72pt">
                  <v:stroke miterlimit="1" joinstyle="miter"/>
                  <v:path arrowok="t" textboxrect="0,0,2597746,9144"/>
                </v:shape>
                <w10:anchorlock/>
              </v:group>
            </w:pict>
          </mc:Fallback>
        </mc:AlternateContent>
      </w:r>
    </w:p>
    <w:p w14:paraId="44D784C9" w14:textId="77777777" w:rsidR="00FF6C92" w:rsidRDefault="00FF6C92">
      <w:pPr>
        <w:spacing w:after="1546" w:line="262" w:lineRule="auto"/>
        <w:ind w:left="110" w:right="14" w:firstLine="4"/>
        <w:jc w:val="both"/>
        <w:rPr>
          <w:sz w:val="24"/>
        </w:rPr>
      </w:pPr>
    </w:p>
    <w:p w14:paraId="00054871" w14:textId="77777777" w:rsidR="00FF6C92" w:rsidRDefault="00FF6C92">
      <w:pPr>
        <w:spacing w:after="1546" w:line="262" w:lineRule="auto"/>
        <w:ind w:left="110" w:right="14" w:firstLine="4"/>
        <w:jc w:val="both"/>
        <w:rPr>
          <w:sz w:val="24"/>
        </w:rPr>
      </w:pPr>
    </w:p>
    <w:p w14:paraId="7F43D76F" w14:textId="77777777" w:rsidR="00FF6C92" w:rsidRDefault="00FF6C92">
      <w:pPr>
        <w:spacing w:after="1546" w:line="262" w:lineRule="auto"/>
        <w:ind w:left="110" w:right="14" w:firstLine="4"/>
        <w:jc w:val="both"/>
        <w:rPr>
          <w:sz w:val="24"/>
        </w:rPr>
      </w:pPr>
    </w:p>
    <w:p w14:paraId="54AECA00" w14:textId="65B8D803" w:rsidR="008871B3" w:rsidRPr="00FF6C92" w:rsidRDefault="000516D0">
      <w:pPr>
        <w:spacing w:after="1546" w:line="262" w:lineRule="auto"/>
        <w:ind w:left="110" w:right="14" w:firstLine="4"/>
        <w:jc w:val="both"/>
        <w:rPr>
          <w:b/>
          <w:bCs/>
        </w:rPr>
      </w:pPr>
      <w:r w:rsidRPr="00FF6C92">
        <w:rPr>
          <w:b/>
          <w:bCs/>
          <w:sz w:val="24"/>
        </w:rPr>
        <w:lastRenderedPageBreak/>
        <w:t>Allegato 3</w:t>
      </w:r>
    </w:p>
    <w:p w14:paraId="4603D4F6" w14:textId="1927992C" w:rsidR="00FF6C92" w:rsidRDefault="000516D0">
      <w:pPr>
        <w:spacing w:after="3" w:line="262" w:lineRule="auto"/>
        <w:ind w:left="4706" w:right="14" w:firstLine="4"/>
        <w:jc w:val="both"/>
        <w:rPr>
          <w:sz w:val="24"/>
        </w:rPr>
      </w:pPr>
      <w:r>
        <w:rPr>
          <w:sz w:val="24"/>
        </w:rPr>
        <w:t xml:space="preserve">AL CDC DELLA CLASSE </w:t>
      </w:r>
      <w:r w:rsidR="00FF6C92">
        <w:rPr>
          <w:sz w:val="24"/>
        </w:rPr>
        <w:t>_______</w:t>
      </w:r>
    </w:p>
    <w:p w14:paraId="738806EE" w14:textId="77777777" w:rsidR="00FF6C92" w:rsidRDefault="000516D0" w:rsidP="00FF6C92">
      <w:pPr>
        <w:spacing w:after="3" w:line="262" w:lineRule="auto"/>
        <w:ind w:left="4706" w:right="14" w:firstLine="4"/>
        <w:jc w:val="both"/>
        <w:rPr>
          <w:sz w:val="24"/>
        </w:rPr>
      </w:pPr>
      <w:r>
        <w:rPr>
          <w:sz w:val="24"/>
        </w:rPr>
        <w:t>A</w:t>
      </w:r>
      <w:r w:rsidR="00FF6C92">
        <w:rPr>
          <w:sz w:val="24"/>
        </w:rPr>
        <w:t xml:space="preserve">I </w:t>
      </w:r>
      <w:r>
        <w:rPr>
          <w:sz w:val="24"/>
        </w:rPr>
        <w:t xml:space="preserve">RAPPRESENTANTI DEI GENITORI </w:t>
      </w:r>
    </w:p>
    <w:p w14:paraId="6287D046" w14:textId="288E973B" w:rsidR="008871B3" w:rsidRDefault="000516D0" w:rsidP="00FF6C92">
      <w:pPr>
        <w:spacing w:after="3" w:line="262" w:lineRule="auto"/>
        <w:ind w:left="4706" w:right="14" w:firstLine="4"/>
        <w:jc w:val="both"/>
      </w:pPr>
      <w:r>
        <w:rPr>
          <w:sz w:val="24"/>
        </w:rPr>
        <w:t>A</w:t>
      </w:r>
      <w:r w:rsidR="00FF6C92">
        <w:rPr>
          <w:sz w:val="24"/>
        </w:rPr>
        <w:t>I</w:t>
      </w:r>
      <w:r w:rsidR="00FF6C92">
        <w:t xml:space="preserve"> </w:t>
      </w:r>
      <w:r>
        <w:rPr>
          <w:sz w:val="24"/>
        </w:rPr>
        <w:t>RAPPRESENTANTI DEGLI ALUNNI</w:t>
      </w:r>
    </w:p>
    <w:p w14:paraId="0F4DF043" w14:textId="77777777" w:rsidR="008871B3" w:rsidRDefault="000516D0">
      <w:pPr>
        <w:spacing w:after="1083"/>
        <w:ind w:left="1032"/>
        <w:jc w:val="center"/>
      </w:pPr>
      <w:r>
        <w:rPr>
          <w:sz w:val="24"/>
        </w:rPr>
        <w:t>AL SITO WEB</w:t>
      </w:r>
    </w:p>
    <w:p w14:paraId="3C070438" w14:textId="77777777" w:rsidR="008871B3" w:rsidRDefault="000516D0">
      <w:pPr>
        <w:spacing w:after="610" w:line="262" w:lineRule="auto"/>
        <w:ind w:left="110" w:right="14" w:firstLine="4"/>
        <w:jc w:val="both"/>
      </w:pPr>
      <w:r>
        <w:rPr>
          <w:sz w:val="24"/>
        </w:rPr>
        <w:t>OGGETTO: CONVOCAZIONE CONSIGLIO Dl CLASSE STRAORDINARIO</w:t>
      </w:r>
    </w:p>
    <w:p w14:paraId="5037E11B" w14:textId="77777777" w:rsidR="00FF6C92" w:rsidRPr="00FF6C92" w:rsidRDefault="000516D0" w:rsidP="00FF6C92">
      <w:pPr>
        <w:spacing w:after="8" w:line="267" w:lineRule="auto"/>
        <w:ind w:left="77" w:right="81" w:hanging="10"/>
        <w:jc w:val="both"/>
        <w:rPr>
          <w:b/>
          <w:bCs/>
          <w:sz w:val="24"/>
          <w:szCs w:val="24"/>
        </w:rPr>
      </w:pPr>
      <w:r w:rsidRPr="00FF6C92">
        <w:rPr>
          <w:b/>
          <w:bCs/>
          <w:sz w:val="24"/>
          <w:szCs w:val="24"/>
        </w:rPr>
        <w:t>Con la presente, si comunica che il Consiglio di classe straordinario della classe</w:t>
      </w:r>
      <w:r w:rsidR="00FF6C92" w:rsidRPr="00FF6C92">
        <w:rPr>
          <w:b/>
          <w:bCs/>
          <w:sz w:val="24"/>
          <w:szCs w:val="24"/>
        </w:rPr>
        <w:t xml:space="preserve"> ________</w:t>
      </w:r>
      <w:r w:rsidRPr="00FF6C92">
        <w:rPr>
          <w:b/>
          <w:bCs/>
          <w:sz w:val="24"/>
          <w:szCs w:val="24"/>
        </w:rPr>
        <w:t xml:space="preserve">sez. </w:t>
      </w:r>
      <w:r w:rsidR="00FF6C92" w:rsidRPr="00FF6C92">
        <w:rPr>
          <w:b/>
          <w:bCs/>
          <w:noProof/>
          <w:sz w:val="24"/>
          <w:szCs w:val="24"/>
        </w:rPr>
        <w:t>___________</w:t>
      </w:r>
      <w:r w:rsidRPr="00FF6C92">
        <w:rPr>
          <w:b/>
          <w:bCs/>
          <w:sz w:val="24"/>
          <w:szCs w:val="24"/>
        </w:rPr>
        <w:t xml:space="preserve"> è convocato presso la sede</w:t>
      </w:r>
      <w:r w:rsidR="00FF6C92" w:rsidRPr="00FF6C92">
        <w:rPr>
          <w:b/>
          <w:bCs/>
          <w:sz w:val="24"/>
          <w:szCs w:val="24"/>
        </w:rPr>
        <w:t xml:space="preserve"> _________________________</w:t>
      </w:r>
      <w:r w:rsidRPr="00FF6C92">
        <w:rPr>
          <w:b/>
          <w:bCs/>
          <w:sz w:val="24"/>
          <w:szCs w:val="24"/>
        </w:rPr>
        <w:t xml:space="preserve"> alle ore </w:t>
      </w:r>
      <w:r w:rsidR="00FF6C92" w:rsidRPr="00FF6C92">
        <w:rPr>
          <w:b/>
          <w:bCs/>
          <w:sz w:val="24"/>
          <w:szCs w:val="24"/>
        </w:rPr>
        <w:t>_________</w:t>
      </w:r>
    </w:p>
    <w:p w14:paraId="7439B5ED" w14:textId="6A457966" w:rsidR="008871B3" w:rsidRPr="00FF6C92" w:rsidRDefault="000516D0" w:rsidP="00FF6C92">
      <w:pPr>
        <w:spacing w:after="8" w:line="267" w:lineRule="auto"/>
        <w:ind w:left="77" w:right="81" w:hanging="10"/>
        <w:jc w:val="both"/>
        <w:rPr>
          <w:b/>
          <w:bCs/>
          <w:sz w:val="24"/>
          <w:szCs w:val="24"/>
        </w:rPr>
      </w:pPr>
      <w:r w:rsidRPr="00FF6C92">
        <w:rPr>
          <w:b/>
          <w:bCs/>
          <w:sz w:val="24"/>
          <w:szCs w:val="24"/>
        </w:rPr>
        <w:t>del giorno</w:t>
      </w:r>
      <w:r w:rsidR="00FF6C92" w:rsidRPr="00FF6C92">
        <w:rPr>
          <w:b/>
          <w:bCs/>
          <w:sz w:val="24"/>
          <w:szCs w:val="24"/>
        </w:rPr>
        <w:t xml:space="preserve"> ______________</w:t>
      </w:r>
      <w:r w:rsidRPr="00FF6C92">
        <w:rPr>
          <w:b/>
          <w:bCs/>
          <w:sz w:val="24"/>
          <w:szCs w:val="24"/>
        </w:rPr>
        <w:t>per trattare il seguente o. d. g.:</w:t>
      </w:r>
    </w:p>
    <w:p w14:paraId="003A8E42" w14:textId="77777777" w:rsidR="00FF6C92" w:rsidRDefault="00FF6C92">
      <w:pPr>
        <w:spacing w:after="276" w:line="262" w:lineRule="auto"/>
        <w:ind w:left="451" w:right="14" w:firstLine="4"/>
        <w:jc w:val="both"/>
        <w:rPr>
          <w:sz w:val="24"/>
        </w:rPr>
      </w:pPr>
    </w:p>
    <w:p w14:paraId="157FD550" w14:textId="267C0E3A" w:rsidR="008871B3" w:rsidRDefault="000516D0">
      <w:pPr>
        <w:spacing w:after="276" w:line="262" w:lineRule="auto"/>
        <w:ind w:left="451" w:right="14" w:firstLine="4"/>
        <w:jc w:val="both"/>
      </w:pPr>
      <w:r>
        <w:rPr>
          <w:noProof/>
        </w:rPr>
        <w:drawing>
          <wp:inline distT="0" distB="0" distL="0" distR="0" wp14:anchorId="4484B97E" wp14:editId="32CCF017">
            <wp:extent cx="79274" cy="76204"/>
            <wp:effectExtent l="0" t="0" r="0" b="0"/>
            <wp:docPr id="7570" name="Picture 7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" name="Picture 75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274" cy="7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Verifica e valutazione della situazione contestata (prot.n</w:t>
      </w:r>
      <w:r>
        <w:rPr>
          <w:sz w:val="24"/>
          <w:vertAlign w:val="superscript"/>
        </w:rPr>
        <w:t>0</w:t>
      </w:r>
      <w:r>
        <w:rPr>
          <w:sz w:val="24"/>
        </w:rPr>
        <w:t>_);</w:t>
      </w:r>
    </w:p>
    <w:p w14:paraId="642718A8" w14:textId="77777777" w:rsidR="008871B3" w:rsidRDefault="000516D0">
      <w:pPr>
        <w:spacing w:after="25" w:line="488" w:lineRule="auto"/>
        <w:ind w:left="802" w:right="14" w:hanging="355"/>
        <w:jc w:val="both"/>
      </w:pPr>
      <w:r>
        <w:rPr>
          <w:noProof/>
        </w:rPr>
        <w:drawing>
          <wp:inline distT="0" distB="0" distL="0" distR="0" wp14:anchorId="7B23699C" wp14:editId="18977BE9">
            <wp:extent cx="76225" cy="76204"/>
            <wp:effectExtent l="0" t="0" r="0" b="0"/>
            <wp:docPr id="7571" name="Picture 7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" name="Picture 75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25" cy="7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Audizione a difesa, con la presenza dei genitori, dello/degli studente/i al/ai quale/i vengono contestati addebiti disciplinari;</w:t>
      </w:r>
    </w:p>
    <w:p w14:paraId="2548A75D" w14:textId="007411B0" w:rsidR="00FF6C92" w:rsidRDefault="005456D9">
      <w:pPr>
        <w:spacing w:after="451" w:line="471" w:lineRule="auto"/>
        <w:ind w:left="423" w:right="14" w:firstLine="4"/>
        <w:jc w:val="both"/>
        <w:rPr>
          <w:sz w:val="24"/>
        </w:rPr>
      </w:pPr>
      <w:r>
        <w:pict w14:anchorId="0CE91AF7">
          <v:shape id="Picture 7572" o:spid="_x0000_i1029" type="#_x0000_t75" style="width:6pt;height:6pt;visibility:visible;mso-wrap-style:square">
            <v:imagedata r:id="rId15" o:title=""/>
          </v:shape>
        </w:pict>
      </w:r>
      <w:r w:rsidR="000516D0">
        <w:rPr>
          <w:sz w:val="24"/>
        </w:rPr>
        <w:t xml:space="preserve"> Definizione eventuale proposta di adozione di provvedimenti di tipo disciplinare;</w:t>
      </w:r>
    </w:p>
    <w:p w14:paraId="4AE9C085" w14:textId="064F24EF" w:rsidR="008871B3" w:rsidRDefault="000516D0">
      <w:pPr>
        <w:spacing w:after="451" w:line="471" w:lineRule="auto"/>
        <w:ind w:left="423" w:right="14" w:firstLine="4"/>
        <w:jc w:val="both"/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2F4101CA" wp14:editId="6BEE76F9">
            <wp:extent cx="79274" cy="73155"/>
            <wp:effectExtent l="0" t="0" r="0" b="0"/>
            <wp:docPr id="7573" name="Picture 7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" name="Picture 757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274" cy="7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Comunicazione sanzione disciplinare ad alunno/i e genitore/i.</w:t>
      </w:r>
    </w:p>
    <w:p w14:paraId="048B7FD8" w14:textId="77777777" w:rsidR="008871B3" w:rsidRDefault="000516D0">
      <w:pPr>
        <w:spacing w:after="124" w:line="262" w:lineRule="auto"/>
        <w:ind w:left="6252" w:right="14" w:firstLine="4"/>
        <w:jc w:val="both"/>
      </w:pPr>
      <w:r>
        <w:rPr>
          <w:sz w:val="24"/>
        </w:rPr>
        <w:t>Il Dirigente Scolastico</w:t>
      </w:r>
    </w:p>
    <w:p w14:paraId="76B4268E" w14:textId="77777777" w:rsidR="008871B3" w:rsidRDefault="000516D0">
      <w:pPr>
        <w:spacing w:after="0"/>
        <w:ind w:left="5690"/>
      </w:pPr>
      <w:r>
        <w:rPr>
          <w:noProof/>
        </w:rPr>
        <mc:AlternateContent>
          <mc:Choice Requires="wpg">
            <w:drawing>
              <wp:inline distT="0" distB="0" distL="0" distR="0" wp14:anchorId="3657316F" wp14:editId="4A103648">
                <wp:extent cx="2055025" cy="9144"/>
                <wp:effectExtent l="0" t="0" r="0" b="0"/>
                <wp:docPr id="31358" name="Group 31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5025" cy="9144"/>
                          <a:chOff x="0" y="0"/>
                          <a:chExt cx="2055025" cy="9144"/>
                        </a:xfrm>
                      </wpg:grpSpPr>
                      <wps:wsp>
                        <wps:cNvPr id="31357" name="Shape 31357"/>
                        <wps:cNvSpPr/>
                        <wps:spPr>
                          <a:xfrm>
                            <a:off x="0" y="0"/>
                            <a:ext cx="2055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025" h="9144">
                                <a:moveTo>
                                  <a:pt x="0" y="4572"/>
                                </a:moveTo>
                                <a:lnTo>
                                  <a:pt x="205502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81512" id="Group 31358" o:spid="_x0000_s1026" style="width:161.8pt;height:.7pt;mso-position-horizontal-relative:char;mso-position-vertical-relative:line" coordsize="205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">
                <v:shape id="Shape 31357" o:spid="_x0000_s1027" style="position:absolute;width:20550;height:91;visibility:visible;mso-wrap-style:square;v-text-anchor:top" coordsize="2055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" path="m,4572r2055025,e" filled="f" strokeweight=".72pt">
                  <v:stroke miterlimit="1" joinstyle="miter"/>
                  <v:path arrowok="t" textboxrect="0,0,2055025,9144"/>
                </v:shape>
                <w10:anchorlock/>
              </v:group>
            </w:pict>
          </mc:Fallback>
        </mc:AlternateContent>
      </w:r>
    </w:p>
    <w:p w14:paraId="2502EA0B" w14:textId="77777777" w:rsidR="00FF6C92" w:rsidRDefault="00FF6C92">
      <w:pPr>
        <w:spacing w:after="166" w:line="261" w:lineRule="auto"/>
        <w:ind w:left="148" w:right="96" w:firstLine="4"/>
      </w:pPr>
    </w:p>
    <w:p w14:paraId="6045D835" w14:textId="77777777" w:rsidR="00FF6C92" w:rsidRDefault="00FF6C92">
      <w:pPr>
        <w:spacing w:after="166" w:line="261" w:lineRule="auto"/>
        <w:ind w:left="148" w:right="96" w:firstLine="4"/>
      </w:pPr>
    </w:p>
    <w:p w14:paraId="5B6A0F36" w14:textId="77777777" w:rsidR="00FF6C92" w:rsidRDefault="00FF6C92">
      <w:pPr>
        <w:spacing w:after="166" w:line="261" w:lineRule="auto"/>
        <w:ind w:left="148" w:right="96" w:firstLine="4"/>
      </w:pPr>
    </w:p>
    <w:p w14:paraId="53A4997C" w14:textId="77777777" w:rsidR="00FF6C92" w:rsidRDefault="00FF6C92">
      <w:pPr>
        <w:spacing w:after="166" w:line="261" w:lineRule="auto"/>
        <w:ind w:left="148" w:right="96" w:firstLine="4"/>
      </w:pPr>
    </w:p>
    <w:p w14:paraId="76F9BA53" w14:textId="77777777" w:rsidR="00FF6C92" w:rsidRDefault="00FF6C92">
      <w:pPr>
        <w:spacing w:after="166" w:line="261" w:lineRule="auto"/>
        <w:ind w:left="148" w:right="96" w:firstLine="4"/>
      </w:pPr>
    </w:p>
    <w:p w14:paraId="480CB26D" w14:textId="77777777" w:rsidR="00FF6C92" w:rsidRDefault="00FF6C92">
      <w:pPr>
        <w:spacing w:after="166" w:line="261" w:lineRule="auto"/>
        <w:ind w:left="148" w:right="96" w:firstLine="4"/>
      </w:pPr>
    </w:p>
    <w:p w14:paraId="0A190398" w14:textId="77777777" w:rsidR="00FF6C92" w:rsidRDefault="00FF6C92">
      <w:pPr>
        <w:spacing w:after="166" w:line="261" w:lineRule="auto"/>
        <w:ind w:left="148" w:right="96" w:firstLine="4"/>
      </w:pPr>
    </w:p>
    <w:p w14:paraId="5E3A7D3D" w14:textId="77777777" w:rsidR="00FF6C92" w:rsidRDefault="00FF6C92">
      <w:pPr>
        <w:spacing w:after="166" w:line="261" w:lineRule="auto"/>
        <w:ind w:left="148" w:right="96" w:firstLine="4"/>
      </w:pPr>
    </w:p>
    <w:p w14:paraId="24912A0D" w14:textId="77777777" w:rsidR="00FF6C92" w:rsidRDefault="00FF6C92">
      <w:pPr>
        <w:spacing w:after="166" w:line="261" w:lineRule="auto"/>
        <w:ind w:left="148" w:right="96" w:firstLine="4"/>
      </w:pPr>
    </w:p>
    <w:p w14:paraId="7838126A" w14:textId="04E371CB" w:rsidR="008871B3" w:rsidRPr="00517A56" w:rsidRDefault="000516D0">
      <w:pPr>
        <w:spacing w:after="166" w:line="261" w:lineRule="auto"/>
        <w:ind w:left="148" w:right="96" w:firstLine="4"/>
        <w:rPr>
          <w:b/>
          <w:bCs/>
        </w:rPr>
      </w:pPr>
      <w:r w:rsidRPr="00517A56">
        <w:rPr>
          <w:b/>
          <w:bCs/>
        </w:rPr>
        <w:lastRenderedPageBreak/>
        <w:t>Allegato 4</w:t>
      </w:r>
    </w:p>
    <w:p w14:paraId="1A275E07" w14:textId="77777777" w:rsidR="008871B3" w:rsidRPr="00517A56" w:rsidRDefault="000516D0">
      <w:pPr>
        <w:spacing w:after="718" w:line="261" w:lineRule="auto"/>
        <w:ind w:left="148" w:right="96" w:firstLine="4"/>
      </w:pPr>
      <w:r w:rsidRPr="00517A56">
        <w:t>Modello verbale sanzioni disciplinari</w:t>
      </w:r>
    </w:p>
    <w:p w14:paraId="734EED36" w14:textId="3E344ECE" w:rsidR="008871B3" w:rsidRPr="00517A56" w:rsidRDefault="000516D0">
      <w:pPr>
        <w:tabs>
          <w:tab w:val="center" w:pos="569"/>
          <w:tab w:val="center" w:pos="2151"/>
          <w:tab w:val="center" w:pos="3412"/>
          <w:tab w:val="center" w:pos="4768"/>
        </w:tabs>
        <w:spacing w:after="113" w:line="261" w:lineRule="auto"/>
      </w:pPr>
      <w:r w:rsidRPr="00517A56">
        <w:tab/>
      </w:r>
      <w:r w:rsidR="00846781" w:rsidRPr="00517A56">
        <w:t xml:space="preserve">  </w:t>
      </w:r>
      <w:r w:rsidRPr="00517A56">
        <w:t>Il giorno</w:t>
      </w:r>
      <w:r w:rsidR="00FF6C92" w:rsidRPr="00517A56">
        <w:t>___________</w:t>
      </w:r>
      <w:r w:rsidRPr="00517A56">
        <w:tab/>
        <w:t>del mese di</w:t>
      </w:r>
      <w:r w:rsidRPr="00517A56">
        <w:tab/>
      </w:r>
      <w:r w:rsidR="00FF6C92" w:rsidRPr="00517A56">
        <w:t>_________</w:t>
      </w:r>
      <w:r w:rsidRPr="00517A56">
        <w:t>dell'anno</w:t>
      </w:r>
      <w:r w:rsidR="00FF6C92" w:rsidRPr="00517A56">
        <w:t>___________</w:t>
      </w:r>
      <w:r w:rsidRPr="00517A56">
        <w:tab/>
        <w:t>alle ore</w:t>
      </w:r>
      <w:r w:rsidR="00FF6C92" w:rsidRPr="00517A56">
        <w:t>______________</w:t>
      </w:r>
    </w:p>
    <w:p w14:paraId="35EF1313" w14:textId="1C002B8B" w:rsidR="008871B3" w:rsidRPr="00517A56" w:rsidRDefault="00846781" w:rsidP="00846781">
      <w:pPr>
        <w:spacing w:after="3" w:line="261" w:lineRule="auto"/>
        <w:ind w:right="96"/>
      </w:pPr>
      <w:r w:rsidRPr="00517A56">
        <w:t xml:space="preserve">  </w:t>
      </w:r>
      <w:r w:rsidR="00FF6C92" w:rsidRPr="00517A56">
        <w:t>P</w:t>
      </w:r>
      <w:r w:rsidR="000516D0" w:rsidRPr="00517A56">
        <w:t>resso</w:t>
      </w:r>
      <w:r w:rsidR="00FF6C92" w:rsidRPr="00517A56">
        <w:t xml:space="preserve"> _________________________________________</w:t>
      </w:r>
    </w:p>
    <w:p w14:paraId="2FBB8D74" w14:textId="3BAAA70D" w:rsidR="008871B3" w:rsidRPr="00517A56" w:rsidRDefault="008871B3">
      <w:pPr>
        <w:spacing w:after="254"/>
        <w:ind w:left="134"/>
        <w:rPr>
          <w:noProof/>
        </w:rPr>
      </w:pPr>
    </w:p>
    <w:p w14:paraId="1012CC7F" w14:textId="56B7598A" w:rsidR="00FF6C92" w:rsidRPr="00517A56" w:rsidRDefault="005456D9">
      <w:pPr>
        <w:spacing w:after="254"/>
        <w:ind w:left="134"/>
      </w:pPr>
      <w:r>
        <w:rPr>
          <w:noProof/>
        </w:rPr>
        <w:t>C</w:t>
      </w:r>
      <w:r w:rsidR="00846781" w:rsidRPr="00517A56">
        <w:rPr>
          <w:noProof/>
        </w:rPr>
        <w:t>ome da convocazione straordinaria della Presidenza</w:t>
      </w:r>
    </w:p>
    <w:p w14:paraId="492E74E8" w14:textId="4D932B2B" w:rsidR="008871B3" w:rsidRPr="00517A56" w:rsidRDefault="000516D0" w:rsidP="00846781">
      <w:pPr>
        <w:tabs>
          <w:tab w:val="center" w:pos="1217"/>
          <w:tab w:val="center" w:pos="3313"/>
          <w:tab w:val="center" w:pos="6972"/>
        </w:tabs>
        <w:spacing w:after="0" w:line="261" w:lineRule="auto"/>
      </w:pPr>
      <w:r w:rsidRPr="00517A56">
        <w:t xml:space="preserve">con circolare interna n </w:t>
      </w:r>
      <w:r w:rsidRPr="00517A56">
        <w:rPr>
          <w:vertAlign w:val="superscript"/>
        </w:rPr>
        <w:t>o</w:t>
      </w:r>
      <w:r w:rsidRPr="00517A56">
        <w:rPr>
          <w:vertAlign w:val="superscript"/>
        </w:rPr>
        <w:tab/>
      </w:r>
      <w:r w:rsidRPr="00517A56">
        <w:t>del</w:t>
      </w:r>
      <w:r w:rsidRPr="00517A56">
        <w:tab/>
        <w:t>si è riunito il Consiglio della classe</w:t>
      </w:r>
      <w:r w:rsidR="00846781" w:rsidRPr="00517A56">
        <w:t>____________</w:t>
      </w:r>
    </w:p>
    <w:p w14:paraId="22DEF583" w14:textId="77777777" w:rsidR="00846781" w:rsidRPr="00517A56" w:rsidRDefault="00846781" w:rsidP="00846781">
      <w:pPr>
        <w:spacing w:after="0" w:line="261" w:lineRule="auto"/>
        <w:ind w:right="96"/>
      </w:pPr>
    </w:p>
    <w:p w14:paraId="3B0E4C4D" w14:textId="6A78443E" w:rsidR="008871B3" w:rsidRPr="00517A56" w:rsidRDefault="000516D0" w:rsidP="00846781">
      <w:pPr>
        <w:spacing w:after="0" w:line="261" w:lineRule="auto"/>
        <w:ind w:right="96"/>
      </w:pPr>
      <w:r w:rsidRPr="00517A56">
        <w:t>per discutere e deliberare il seguente O.d.G.:</w:t>
      </w:r>
    </w:p>
    <w:p w14:paraId="24568866" w14:textId="06E0CE69" w:rsidR="00846781" w:rsidRPr="00517A56" w:rsidRDefault="00846781" w:rsidP="00846781">
      <w:pPr>
        <w:spacing w:after="0" w:line="261" w:lineRule="auto"/>
        <w:ind w:right="96"/>
      </w:pPr>
      <w:r w:rsidRPr="00517A56">
        <w:t>___________________________________________________________________________________</w:t>
      </w:r>
    </w:p>
    <w:p w14:paraId="72522541" w14:textId="77777777" w:rsidR="00846781" w:rsidRPr="00517A56" w:rsidRDefault="00846781">
      <w:pPr>
        <w:spacing w:after="3" w:line="261" w:lineRule="auto"/>
        <w:ind w:left="148" w:right="4758" w:firstLine="4"/>
      </w:pPr>
    </w:p>
    <w:p w14:paraId="2E91F540" w14:textId="0D6E0994" w:rsidR="008871B3" w:rsidRPr="00517A56" w:rsidRDefault="000516D0" w:rsidP="00846781">
      <w:pPr>
        <w:pStyle w:val="Paragrafoelenco"/>
        <w:numPr>
          <w:ilvl w:val="0"/>
          <w:numId w:val="6"/>
        </w:numPr>
        <w:spacing w:after="3" w:line="261" w:lineRule="auto"/>
        <w:ind w:right="766"/>
      </w:pPr>
      <w:r w:rsidRPr="00517A56">
        <w:t>delineare eventuali sanzioni disciplinari per</w:t>
      </w:r>
      <w:r w:rsidR="00846781" w:rsidRPr="00517A56">
        <w:t xml:space="preserve"> </w:t>
      </w:r>
      <w:r w:rsidRPr="00517A56">
        <w:t>l'alunno</w:t>
      </w:r>
    </w:p>
    <w:p w14:paraId="531D3A02" w14:textId="60C8FE41" w:rsidR="00846781" w:rsidRPr="00517A56" w:rsidRDefault="00846781" w:rsidP="00846781">
      <w:pPr>
        <w:pStyle w:val="Paragrafoelenco"/>
        <w:spacing w:after="3" w:line="261" w:lineRule="auto"/>
        <w:ind w:left="512" w:right="57"/>
      </w:pPr>
      <w:r w:rsidRPr="00517A56">
        <w:t>_____________________________________________________________________________</w:t>
      </w:r>
    </w:p>
    <w:p w14:paraId="307A5278" w14:textId="546C11D1" w:rsidR="008871B3" w:rsidRPr="00517A56" w:rsidRDefault="008871B3" w:rsidP="00846781">
      <w:pPr>
        <w:spacing w:after="241"/>
      </w:pPr>
    </w:p>
    <w:p w14:paraId="5FBAA49A" w14:textId="3484C1CD" w:rsidR="008871B3" w:rsidRPr="00517A56" w:rsidRDefault="000516D0" w:rsidP="00846781">
      <w:pPr>
        <w:spacing w:after="3" w:line="261" w:lineRule="auto"/>
        <w:ind w:left="148" w:right="96" w:firstLine="4"/>
      </w:pPr>
      <w:r w:rsidRPr="00517A56">
        <w:t xml:space="preserve">Sono presenti i seguenti </w:t>
      </w:r>
      <w:r w:rsidR="00846781" w:rsidRPr="00517A56">
        <w:t xml:space="preserve">professori: __________       </w:t>
      </w:r>
      <w:r w:rsidRPr="00517A56">
        <w:t xml:space="preserve">I rappresentanti dei </w:t>
      </w:r>
      <w:r w:rsidR="00846781" w:rsidRPr="00517A56">
        <w:t>genitori: _______________</w:t>
      </w:r>
    </w:p>
    <w:p w14:paraId="49B8FC8D" w14:textId="77777777" w:rsidR="00846781" w:rsidRPr="00517A56" w:rsidRDefault="00846781" w:rsidP="00846781">
      <w:pPr>
        <w:spacing w:after="3" w:line="261" w:lineRule="auto"/>
        <w:ind w:right="6194"/>
      </w:pPr>
      <w:r w:rsidRPr="00517A56">
        <w:t xml:space="preserve"> </w:t>
      </w:r>
    </w:p>
    <w:p w14:paraId="1EDC387C" w14:textId="548C6D9F" w:rsidR="008871B3" w:rsidRPr="00517A56" w:rsidRDefault="00846781" w:rsidP="00D83E75">
      <w:pPr>
        <w:spacing w:after="3" w:line="261" w:lineRule="auto"/>
        <w:ind w:right="57"/>
      </w:pPr>
      <w:r w:rsidRPr="00517A56">
        <w:t xml:space="preserve">  </w:t>
      </w:r>
      <w:r w:rsidR="000516D0" w:rsidRPr="00517A56">
        <w:t>I rappresentanti degli</w:t>
      </w:r>
      <w:r w:rsidR="00D83E75" w:rsidRPr="00517A56">
        <w:t xml:space="preserve"> studenti: _</w:t>
      </w:r>
      <w:r w:rsidRPr="00517A56">
        <w:t>_____________________</w:t>
      </w:r>
    </w:p>
    <w:p w14:paraId="4C12E5C7" w14:textId="77777777" w:rsidR="00D83E75" w:rsidRPr="00517A56" w:rsidRDefault="00D83E75" w:rsidP="00D83E75">
      <w:pPr>
        <w:spacing w:after="3" w:line="261" w:lineRule="auto"/>
        <w:ind w:right="96"/>
      </w:pPr>
    </w:p>
    <w:p w14:paraId="34902DC8" w14:textId="2382396D" w:rsidR="008871B3" w:rsidRPr="00517A56" w:rsidRDefault="000516D0" w:rsidP="00D83E75">
      <w:pPr>
        <w:spacing w:after="3" w:line="261" w:lineRule="auto"/>
        <w:ind w:right="96"/>
      </w:pPr>
      <w:r w:rsidRPr="00517A56">
        <w:t>ln seguito a regolare invito sono presenti anche l'/gli alunno/i,</w:t>
      </w:r>
      <w:r w:rsidR="00D83E75" w:rsidRPr="00517A56">
        <w:t>____________</w:t>
      </w:r>
      <w:r w:rsidRPr="00517A56">
        <w:t>accompagnato/i dal/i genitore/i</w:t>
      </w:r>
      <w:r w:rsidR="00D83E75" w:rsidRPr="00517A56">
        <w:t>____________</w:t>
      </w:r>
    </w:p>
    <w:p w14:paraId="1A391B51" w14:textId="77777777" w:rsidR="008871B3" w:rsidRPr="00517A56" w:rsidRDefault="000516D0">
      <w:pPr>
        <w:spacing w:after="240"/>
        <w:ind w:left="5752"/>
      </w:pPr>
      <w:r w:rsidRPr="00517A56">
        <w:rPr>
          <w:noProof/>
        </w:rPr>
        <w:drawing>
          <wp:inline distT="0" distB="0" distL="0" distR="0" wp14:anchorId="25D0E8C4" wp14:editId="5A7E5ECC">
            <wp:extent cx="448203" cy="15241"/>
            <wp:effectExtent l="0" t="0" r="0" b="0"/>
            <wp:docPr id="9671" name="Picture 9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" name="Picture 967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820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5A5C" w14:textId="0EE77586" w:rsidR="008871B3" w:rsidRPr="00517A56" w:rsidRDefault="000516D0" w:rsidP="00D83E75">
      <w:pPr>
        <w:spacing w:after="3" w:line="261" w:lineRule="auto"/>
        <w:ind w:right="340"/>
      </w:pPr>
      <w:r w:rsidRPr="00517A56">
        <w:t xml:space="preserve">Presiede la riunione il </w:t>
      </w:r>
      <w:r w:rsidRPr="00517A56">
        <w:rPr>
          <w:noProof/>
        </w:rPr>
        <w:drawing>
          <wp:inline distT="0" distB="0" distL="0" distR="0" wp14:anchorId="6C4C2C26" wp14:editId="41469E1F">
            <wp:extent cx="634192" cy="21337"/>
            <wp:effectExtent l="0" t="0" r="0" b="0"/>
            <wp:docPr id="9665" name="Picture 9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" name="Picture 966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419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t>; svolge la funzione di verbalizzante il prof.</w:t>
      </w:r>
      <w:r w:rsidR="00D83E75" w:rsidRPr="00517A56">
        <w:t>____________</w:t>
      </w:r>
    </w:p>
    <w:p w14:paraId="436D49CE" w14:textId="77777777" w:rsidR="008871B3" w:rsidRPr="00517A56" w:rsidRDefault="000516D0">
      <w:pPr>
        <w:spacing w:after="158" w:line="261" w:lineRule="auto"/>
        <w:ind w:left="67" w:right="96" w:firstLine="4"/>
      </w:pPr>
      <w:r w:rsidRPr="00517A56">
        <w:t>Verificata la presenza del numero legale il presidente dichiara valida e aperta la seduta ed invita il Consiglio a passare all'esame dei punti all'O.d.G.</w:t>
      </w:r>
    </w:p>
    <w:p w14:paraId="52B52CED" w14:textId="3CE0023D" w:rsidR="008871B3" w:rsidRPr="00517A56" w:rsidRDefault="000516D0">
      <w:pPr>
        <w:spacing w:after="103" w:line="314" w:lineRule="auto"/>
        <w:ind w:left="38" w:right="571" w:firstLine="34"/>
        <w:jc w:val="both"/>
      </w:pPr>
      <w:r w:rsidRPr="00517A56">
        <w:t>Il Dirigente</w:t>
      </w:r>
      <w:r w:rsidRPr="00517A56">
        <w:rPr>
          <w:noProof/>
        </w:rPr>
        <mc:AlternateContent>
          <mc:Choice Requires="wpg">
            <w:drawing>
              <wp:inline distT="0" distB="0" distL="0" distR="0" wp14:anchorId="0B3A308C" wp14:editId="5265224E">
                <wp:extent cx="1594626" cy="9144"/>
                <wp:effectExtent l="0" t="0" r="0" b="0"/>
                <wp:docPr id="31376" name="Group 31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626" cy="9144"/>
                          <a:chOff x="0" y="0"/>
                          <a:chExt cx="1594626" cy="9144"/>
                        </a:xfrm>
                      </wpg:grpSpPr>
                      <wps:wsp>
                        <wps:cNvPr id="31375" name="Shape 31375"/>
                        <wps:cNvSpPr/>
                        <wps:spPr>
                          <a:xfrm>
                            <a:off x="0" y="0"/>
                            <a:ext cx="15946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626" h="9144">
                                <a:moveTo>
                                  <a:pt x="0" y="4573"/>
                                </a:moveTo>
                                <a:lnTo>
                                  <a:pt x="159462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786E8" id="Group 31376" o:spid="_x0000_s1026" style="width:125.55pt;height:.7pt;mso-position-horizontal-relative:char;mso-position-vertical-relative:line" coordsize="159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">
                <v:shape id="Shape 31375" o:spid="_x0000_s1027" style="position:absolute;width:15946;height:91;visibility:visible;mso-wrap-style:square;v-text-anchor:top" coordsize="15946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" path="m,4573r1594626,e" filled="f" strokeweight=".72pt">
                  <v:stroke miterlimit="1" joinstyle="miter"/>
                  <v:path arrowok="t" textboxrect="0,0,1594626,9144"/>
                </v:shape>
                <w10:anchorlock/>
              </v:group>
            </w:pict>
          </mc:Fallback>
        </mc:AlternateContent>
      </w:r>
      <w:r w:rsidRPr="00517A56">
        <w:t>fa presente che ha convocato questo consiglio</w:t>
      </w:r>
      <w:r w:rsidR="00D83E75" w:rsidRPr="00517A56">
        <w:t xml:space="preserve"> </w:t>
      </w:r>
      <w:r w:rsidRPr="00517A56">
        <w:t xml:space="preserve">per stabilire un eventuale provvedimento disciplinare nei confronti dell' alunno </w:t>
      </w:r>
      <w:r w:rsidRPr="00517A56">
        <w:rPr>
          <w:noProof/>
        </w:rPr>
        <w:drawing>
          <wp:inline distT="0" distB="0" distL="0" distR="0" wp14:anchorId="0CE1F410" wp14:editId="535CC89A">
            <wp:extent cx="454301" cy="15241"/>
            <wp:effectExtent l="0" t="0" r="0" b="0"/>
            <wp:docPr id="9263" name="Picture 9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" name="Picture 926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430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t xml:space="preserve">al quale viene addebitato la violazione del </w:t>
      </w:r>
      <w:r w:rsidR="00D83E75" w:rsidRPr="00517A56">
        <w:t>Regolamento d’istituto</w:t>
      </w:r>
      <w:r w:rsidRPr="00517A56">
        <w:t>.</w:t>
      </w:r>
    </w:p>
    <w:p w14:paraId="0B897464" w14:textId="5BBCD00A" w:rsidR="008871B3" w:rsidRPr="00517A56" w:rsidRDefault="000516D0">
      <w:pPr>
        <w:spacing w:after="3" w:line="385" w:lineRule="auto"/>
        <w:ind w:left="48" w:right="307" w:firstLine="4"/>
      </w:pPr>
      <w:r w:rsidRPr="00517A56">
        <w:rPr>
          <w:noProof/>
        </w:rPr>
        <w:drawing>
          <wp:anchor distT="0" distB="0" distL="114300" distR="114300" simplePos="0" relativeHeight="251665408" behindDoc="0" locked="0" layoutInCell="1" allowOverlap="0" wp14:anchorId="29889E07" wp14:editId="79234376">
            <wp:simplePos x="0" y="0"/>
            <wp:positionH relativeFrom="column">
              <wp:posOffset>3753317</wp:posOffset>
            </wp:positionH>
            <wp:positionV relativeFrom="paragraph">
              <wp:posOffset>121926</wp:posOffset>
            </wp:positionV>
            <wp:extent cx="326243" cy="18289"/>
            <wp:effectExtent l="0" t="0" r="0" b="0"/>
            <wp:wrapSquare wrapText="bothSides"/>
            <wp:docPr id="9674" name="Picture 9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" name="Picture 96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624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inline distT="0" distB="0" distL="0" distR="0" wp14:anchorId="58E00CA9" wp14:editId="2652A6E8">
            <wp:extent cx="439056" cy="124975"/>
            <wp:effectExtent l="0" t="0" r="0" b="0"/>
            <wp:docPr id="31369" name="Picture 3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9" name="Picture 3136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9056" cy="12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t xml:space="preserve">espone, in maniera chiara ed articolata, il grave episodio  </w:t>
      </w:r>
      <w:r w:rsidR="00D83E75" w:rsidRPr="00517A56">
        <w:t xml:space="preserve">o </w:t>
      </w:r>
      <w:r w:rsidR="00D83E75" w:rsidRPr="00517A56">
        <w:rPr>
          <w:noProof/>
        </w:rPr>
        <w:t xml:space="preserve">la </w:t>
      </w:r>
      <w:r w:rsidRPr="00517A56">
        <w:t>situazione venutasi a creare il giorno</w:t>
      </w:r>
      <w:r w:rsidR="00D83E75" w:rsidRPr="00517A56">
        <w:t xml:space="preserve">____________  </w:t>
      </w:r>
      <w:r w:rsidRPr="00517A56">
        <w:t xml:space="preserve"> alle ore</w:t>
      </w:r>
      <w:r w:rsidR="00D83E75" w:rsidRPr="00517A56">
        <w:t>__________</w:t>
      </w:r>
      <w:r w:rsidRPr="00517A56">
        <w:t xml:space="preserve"> presso </w:t>
      </w:r>
      <w:r w:rsidR="00D83E75" w:rsidRPr="00517A56">
        <w:t>________</w:t>
      </w:r>
    </w:p>
    <w:p w14:paraId="3342D035" w14:textId="7EDA9A50" w:rsidR="008871B3" w:rsidRPr="00517A56" w:rsidRDefault="008871B3">
      <w:pPr>
        <w:spacing w:after="796"/>
        <w:ind w:left="6439"/>
      </w:pPr>
    </w:p>
    <w:p w14:paraId="253A5DB8" w14:textId="77777777" w:rsidR="008871B3" w:rsidRPr="00517A56" w:rsidRDefault="000516D0">
      <w:pPr>
        <w:spacing w:after="3" w:line="261" w:lineRule="auto"/>
        <w:ind w:left="24" w:right="96" w:firstLine="4"/>
      </w:pPr>
      <w:r w:rsidRPr="00517A56">
        <w:t>Il coordinatore richiama l'attenzione di tutte le componenti sul ruolo educativo dell'istituzione scolastica e invita i genitori e rappresentanti di classe ad esprimersi.</w:t>
      </w:r>
    </w:p>
    <w:p w14:paraId="4B2A14DD" w14:textId="3CDF8283" w:rsidR="008871B3" w:rsidRPr="00517A56" w:rsidRDefault="000516D0">
      <w:pPr>
        <w:spacing w:after="157" w:line="261" w:lineRule="auto"/>
        <w:ind w:left="148" w:right="96" w:firstLine="4"/>
      </w:pPr>
      <w:r w:rsidRPr="00517A56">
        <w:t>Il coordinatore sulla base</w:t>
      </w:r>
      <w:r w:rsidR="00D83E75" w:rsidRPr="00517A56">
        <w:t xml:space="preserve"> __________________</w:t>
      </w:r>
      <w:r w:rsidRPr="00517A56">
        <w:tab/>
        <w:t>per il comportamento poco corretto</w:t>
      </w:r>
      <w:r w:rsidR="00D83E75" w:rsidRPr="00517A56">
        <w:t xml:space="preserve"> </w:t>
      </w:r>
      <w:r w:rsidRPr="00517A56">
        <w:t xml:space="preserve">dell' alunno e ai sensi del D.P.R 24-061998 N </w:t>
      </w:r>
      <w:r w:rsidRPr="00517A56">
        <w:rPr>
          <w:vertAlign w:val="superscript"/>
        </w:rPr>
        <w:t xml:space="preserve">O </w:t>
      </w:r>
      <w:r w:rsidRPr="00517A56">
        <w:t xml:space="preserve">249 (Statuto delle studentesse degli studenti ) e del Regolamento di Istituto dopo i provvedimenti disciplinari già irrogati (notifica e ammonizione del D.S), constatato il reiterato mancato rispetto del le norme poste a base per tutelare e garantire i </w:t>
      </w:r>
      <w:r w:rsidR="00D83E75" w:rsidRPr="00517A56">
        <w:t>diritti della</w:t>
      </w:r>
      <w:r w:rsidRPr="00517A56">
        <w:t xml:space="preserve"> comunità scolastica, invita i componenti de</w:t>
      </w:r>
      <w:r w:rsidR="00D83E75" w:rsidRPr="00517A56">
        <w:t>l</w:t>
      </w:r>
      <w:r w:rsidRPr="00517A56">
        <w:t xml:space="preserve"> consiglio ad esprimere le loro rispettive considerazioni.</w:t>
      </w:r>
    </w:p>
    <w:p w14:paraId="286F44E4" w14:textId="77777777" w:rsidR="008871B3" w:rsidRPr="00517A56" w:rsidRDefault="000516D0">
      <w:pPr>
        <w:spacing w:after="192" w:line="261" w:lineRule="auto"/>
        <w:ind w:left="148" w:right="96" w:firstLine="4"/>
      </w:pPr>
      <w:r w:rsidRPr="00517A56">
        <w:t>Vengono ascoltati in successione:</w:t>
      </w:r>
    </w:p>
    <w:p w14:paraId="4FB2BA2A" w14:textId="6D63D91C" w:rsidR="008871B3" w:rsidRPr="00517A56" w:rsidRDefault="000516D0">
      <w:pPr>
        <w:spacing w:after="159" w:line="261" w:lineRule="auto"/>
        <w:ind w:left="-5" w:right="96" w:firstLine="168"/>
      </w:pPr>
      <w:r w:rsidRPr="00517A56">
        <w:lastRenderedPageBreak/>
        <w:t>(Ovvero prescindendo dalle circostanze che hanno determinato l'accaduto e in considerazione della</w:t>
      </w:r>
      <w:r w:rsidR="00D83E75" w:rsidRPr="00517A56">
        <w:t xml:space="preserve"> </w:t>
      </w:r>
      <w:r w:rsidRPr="00517A56">
        <w:t xml:space="preserve">gravità </w:t>
      </w:r>
      <w:r w:rsidRPr="00517A56">
        <w:rPr>
          <w:noProof/>
        </w:rPr>
        <w:drawing>
          <wp:inline distT="0" distB="0" distL="0" distR="0" wp14:anchorId="6C857F28" wp14:editId="586C0D5A">
            <wp:extent cx="94519" cy="9144"/>
            <wp:effectExtent l="0" t="0" r="0" b="0"/>
            <wp:docPr id="31379" name="Picture 3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9" name="Picture 3137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451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t>del fatto)</w:t>
      </w:r>
    </w:p>
    <w:p w14:paraId="169CC736" w14:textId="3A6428E6" w:rsidR="008871B3" w:rsidRPr="00517A56" w:rsidRDefault="000516D0">
      <w:pPr>
        <w:spacing w:after="3" w:line="261" w:lineRule="auto"/>
        <w:ind w:left="148" w:right="96" w:firstLine="4"/>
      </w:pPr>
      <w:r w:rsidRPr="00517A56">
        <w:t>Prende la parola il prof.</w:t>
      </w:r>
      <w:r w:rsidR="00D83E75" w:rsidRPr="00517A56">
        <w:rPr>
          <w:noProof/>
        </w:rPr>
        <w:t>____      c</w:t>
      </w:r>
      <w:r w:rsidRPr="00517A56">
        <w:t>he relaziona sul comportamento dell'</w:t>
      </w:r>
      <w:r w:rsidR="00D83E75" w:rsidRPr="00517A56">
        <w:t>alunno, sottolineando</w:t>
      </w:r>
      <w:r w:rsidRPr="00517A56">
        <w:t xml:space="preserve"> che</w:t>
      </w:r>
    </w:p>
    <w:p w14:paraId="6F37D2E9" w14:textId="220413F9" w:rsidR="00D83E75" w:rsidRPr="00517A56" w:rsidRDefault="00D83E75">
      <w:pPr>
        <w:spacing w:after="3" w:line="261" w:lineRule="auto"/>
        <w:ind w:left="148" w:right="96" w:firstLine="4"/>
      </w:pPr>
      <w:r w:rsidRPr="00517A56">
        <w:t>______________________________________________________________________________________</w:t>
      </w:r>
    </w:p>
    <w:p w14:paraId="5B32F6DB" w14:textId="4B65B792" w:rsidR="00D83E75" w:rsidRPr="00517A56" w:rsidRDefault="00D83E75">
      <w:pPr>
        <w:tabs>
          <w:tab w:val="center" w:pos="8235"/>
        </w:tabs>
        <w:spacing w:line="261" w:lineRule="auto"/>
      </w:pPr>
      <w:r w:rsidRPr="00517A56">
        <w:t xml:space="preserve"> </w:t>
      </w:r>
      <w:r w:rsidR="000516D0" w:rsidRPr="00517A56">
        <w:t>Il coordinatore chiede all' alunno di esprimere le sue motivazioni in merito</w:t>
      </w:r>
      <w:r w:rsidRPr="00517A56">
        <w:t>____________</w:t>
      </w:r>
      <w:r w:rsidR="000516D0" w:rsidRPr="00517A56">
        <w:tab/>
        <w:t>L' alunno afferma che</w:t>
      </w:r>
      <w:r w:rsidRPr="00517A56">
        <w:t>______________________________________________________________________________________</w:t>
      </w:r>
    </w:p>
    <w:p w14:paraId="10FAB2B0" w14:textId="0354A49C" w:rsidR="008871B3" w:rsidRPr="00517A56" w:rsidRDefault="00D83E75" w:rsidP="00D83E75">
      <w:pPr>
        <w:spacing w:after="26" w:line="261" w:lineRule="auto"/>
        <w:ind w:left="1276" w:right="96" w:hanging="1276"/>
      </w:pPr>
      <w:r w:rsidRPr="00517A56">
        <w:t xml:space="preserve">   </w:t>
      </w:r>
      <w:r w:rsidR="000516D0" w:rsidRPr="00517A56">
        <w:t xml:space="preserve">Il coordinatore chiede al genitore </w:t>
      </w:r>
      <w:r w:rsidR="00517A56" w:rsidRPr="00517A56">
        <w:t>dell’alunno</w:t>
      </w:r>
      <w:r w:rsidR="000516D0" w:rsidRPr="00517A56">
        <w:t xml:space="preserve"> e all'alunno di intervenire. Il sig._</w:t>
      </w:r>
      <w:r w:rsidRPr="00517A56">
        <w:t>__________</w:t>
      </w:r>
      <w:r w:rsidR="000516D0" w:rsidRPr="00517A56">
        <w:t xml:space="preserve">riferisce che </w:t>
      </w:r>
      <w:r w:rsidRPr="00517A56">
        <w:t>______________</w:t>
      </w:r>
      <w:r w:rsidR="000516D0" w:rsidRPr="00517A56">
        <w:t>L'alunno riferisce che</w:t>
      </w:r>
      <w:r w:rsidRPr="00517A56">
        <w:t xml:space="preserve"> ____________________________</w:t>
      </w:r>
    </w:p>
    <w:p w14:paraId="7CCAE3E7" w14:textId="2631E39C" w:rsidR="008871B3" w:rsidRPr="00517A56" w:rsidRDefault="000516D0">
      <w:pPr>
        <w:spacing w:after="124" w:line="261" w:lineRule="auto"/>
        <w:ind w:left="148" w:right="96" w:firstLine="4"/>
      </w:pPr>
      <w:r w:rsidRPr="00517A56">
        <w:t xml:space="preserve">Sulla base di quanto fin qui </w:t>
      </w:r>
      <w:r w:rsidR="00D22008" w:rsidRPr="00517A56">
        <w:t>espresso,</w:t>
      </w:r>
      <w:r w:rsidRPr="00517A56">
        <w:t xml:space="preserve"> il coordinatore riassume i vari interventi, ricorda all'alunno i suoi doveri di disciplina e di studio lo invita a impegnarsi per il futuro nel migliorare il suo comportamento.</w:t>
      </w:r>
    </w:p>
    <w:p w14:paraId="0E9604F0" w14:textId="77777777" w:rsidR="008871B3" w:rsidRPr="00517A56" w:rsidRDefault="000516D0">
      <w:pPr>
        <w:spacing w:after="331" w:line="261" w:lineRule="auto"/>
        <w:ind w:left="148" w:right="96" w:firstLine="4"/>
      </w:pPr>
      <w:r w:rsidRPr="00517A56">
        <w:t>Invita poi l'Alunno ed i genitori ad uscire dall'aula.</w:t>
      </w:r>
    </w:p>
    <w:p w14:paraId="620B9B4C" w14:textId="5651FD95" w:rsidR="008871B3" w:rsidRPr="00517A56" w:rsidRDefault="000516D0" w:rsidP="00D22008">
      <w:pPr>
        <w:tabs>
          <w:tab w:val="center" w:pos="6857"/>
        </w:tabs>
        <w:spacing w:after="3" w:line="261" w:lineRule="auto"/>
      </w:pPr>
      <w:r w:rsidRPr="00517A56">
        <w:t>Il coordinatore ritenendo che ci siano elementi sufficienti</w:t>
      </w:r>
      <w:r w:rsidR="00D22008" w:rsidRPr="00517A56">
        <w:t>____________</w:t>
      </w:r>
      <w:r w:rsidRPr="00517A56">
        <w:tab/>
        <w:t>perché il</w:t>
      </w:r>
      <w:r w:rsidRPr="00517A56">
        <w:rPr>
          <w:noProof/>
        </w:rPr>
        <w:drawing>
          <wp:anchor distT="0" distB="0" distL="114300" distR="114300" simplePos="0" relativeHeight="251666432" behindDoc="0" locked="0" layoutInCell="1" allowOverlap="0" wp14:anchorId="58CBF3D2" wp14:editId="2355AE8F">
            <wp:simplePos x="0" y="0"/>
            <wp:positionH relativeFrom="page">
              <wp:posOffset>445154</wp:posOffset>
            </wp:positionH>
            <wp:positionV relativeFrom="page">
              <wp:posOffset>2685416</wp:posOffset>
            </wp:positionV>
            <wp:extent cx="3049" cy="3048"/>
            <wp:effectExtent l="0" t="0" r="0" b="0"/>
            <wp:wrapSquare wrapText="bothSides"/>
            <wp:docPr id="11678" name="Picture 11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8" name="Picture 116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67456" behindDoc="0" locked="0" layoutInCell="1" allowOverlap="0" wp14:anchorId="291673AD" wp14:editId="5D607183">
            <wp:simplePos x="0" y="0"/>
            <wp:positionH relativeFrom="page">
              <wp:posOffset>548820</wp:posOffset>
            </wp:positionH>
            <wp:positionV relativeFrom="page">
              <wp:posOffset>2685416</wp:posOffset>
            </wp:positionV>
            <wp:extent cx="3049" cy="3048"/>
            <wp:effectExtent l="0" t="0" r="0" b="0"/>
            <wp:wrapSquare wrapText="bothSides"/>
            <wp:docPr id="11677" name="Picture 1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" name="Picture 1167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68480" behindDoc="0" locked="0" layoutInCell="1" allowOverlap="0" wp14:anchorId="57EF9B3C" wp14:editId="1E23352D">
            <wp:simplePos x="0" y="0"/>
            <wp:positionH relativeFrom="page">
              <wp:posOffset>378076</wp:posOffset>
            </wp:positionH>
            <wp:positionV relativeFrom="page">
              <wp:posOffset>2685416</wp:posOffset>
            </wp:positionV>
            <wp:extent cx="60980" cy="9144"/>
            <wp:effectExtent l="0" t="0" r="0" b="0"/>
            <wp:wrapSquare wrapText="bothSides"/>
            <wp:docPr id="11674" name="Picture 11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" name="Picture 1167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8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69504" behindDoc="0" locked="0" layoutInCell="1" allowOverlap="0" wp14:anchorId="47BBB3CC" wp14:editId="06ED78A6">
            <wp:simplePos x="0" y="0"/>
            <wp:positionH relativeFrom="page">
              <wp:posOffset>533575</wp:posOffset>
            </wp:positionH>
            <wp:positionV relativeFrom="page">
              <wp:posOffset>2688464</wp:posOffset>
            </wp:positionV>
            <wp:extent cx="3049" cy="3048"/>
            <wp:effectExtent l="0" t="0" r="0" b="0"/>
            <wp:wrapSquare wrapText="bothSides"/>
            <wp:docPr id="11705" name="Picture 1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" name="Picture 1170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70528" behindDoc="0" locked="0" layoutInCell="1" allowOverlap="0" wp14:anchorId="5F3A1C1E" wp14:editId="5355A45B">
            <wp:simplePos x="0" y="0"/>
            <wp:positionH relativeFrom="page">
              <wp:posOffset>463448</wp:posOffset>
            </wp:positionH>
            <wp:positionV relativeFrom="page">
              <wp:posOffset>2688464</wp:posOffset>
            </wp:positionV>
            <wp:extent cx="18294" cy="6096"/>
            <wp:effectExtent l="0" t="0" r="0" b="0"/>
            <wp:wrapSquare wrapText="bothSides"/>
            <wp:docPr id="11687" name="Picture 1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" name="Picture 1168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71552" behindDoc="0" locked="0" layoutInCell="1" allowOverlap="0" wp14:anchorId="178F21C2" wp14:editId="690EDC20">
            <wp:simplePos x="0" y="0"/>
            <wp:positionH relativeFrom="page">
              <wp:posOffset>487840</wp:posOffset>
            </wp:positionH>
            <wp:positionV relativeFrom="page">
              <wp:posOffset>2688464</wp:posOffset>
            </wp:positionV>
            <wp:extent cx="30490" cy="6096"/>
            <wp:effectExtent l="0" t="0" r="0" b="0"/>
            <wp:wrapSquare wrapText="bothSides"/>
            <wp:docPr id="11682" name="Picture 11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2" name="Picture 1168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72576" behindDoc="0" locked="0" layoutInCell="1" allowOverlap="0" wp14:anchorId="7A1FB0DB" wp14:editId="2CD0BDB7">
            <wp:simplePos x="0" y="0"/>
            <wp:positionH relativeFrom="page">
              <wp:posOffset>539673</wp:posOffset>
            </wp:positionH>
            <wp:positionV relativeFrom="page">
              <wp:posOffset>2688464</wp:posOffset>
            </wp:positionV>
            <wp:extent cx="6098" cy="6096"/>
            <wp:effectExtent l="0" t="0" r="0" b="0"/>
            <wp:wrapSquare wrapText="bothSides"/>
            <wp:docPr id="11680" name="Picture 1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0" name="Picture 1168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73600" behindDoc="0" locked="0" layoutInCell="1" allowOverlap="0" wp14:anchorId="5F0AEE92" wp14:editId="416F2FC1">
            <wp:simplePos x="0" y="0"/>
            <wp:positionH relativeFrom="page">
              <wp:posOffset>554918</wp:posOffset>
            </wp:positionH>
            <wp:positionV relativeFrom="page">
              <wp:posOffset>2688464</wp:posOffset>
            </wp:positionV>
            <wp:extent cx="3049" cy="6096"/>
            <wp:effectExtent l="0" t="0" r="0" b="0"/>
            <wp:wrapSquare wrapText="bothSides"/>
            <wp:docPr id="11702" name="Picture 11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" name="Picture 1170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74624" behindDoc="0" locked="0" layoutInCell="1" allowOverlap="0" wp14:anchorId="6187DB59" wp14:editId="33F6D62D">
            <wp:simplePos x="0" y="0"/>
            <wp:positionH relativeFrom="page">
              <wp:posOffset>561016</wp:posOffset>
            </wp:positionH>
            <wp:positionV relativeFrom="page">
              <wp:posOffset>2688464</wp:posOffset>
            </wp:positionV>
            <wp:extent cx="21343" cy="6096"/>
            <wp:effectExtent l="0" t="0" r="0" b="0"/>
            <wp:wrapSquare wrapText="bothSides"/>
            <wp:docPr id="11686" name="Picture 11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" name="Picture 1168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3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75648" behindDoc="0" locked="0" layoutInCell="1" allowOverlap="0" wp14:anchorId="1F8344F5" wp14:editId="09F91EDC">
            <wp:simplePos x="0" y="0"/>
            <wp:positionH relativeFrom="page">
              <wp:posOffset>585408</wp:posOffset>
            </wp:positionH>
            <wp:positionV relativeFrom="page">
              <wp:posOffset>2688464</wp:posOffset>
            </wp:positionV>
            <wp:extent cx="9147" cy="6096"/>
            <wp:effectExtent l="0" t="0" r="0" b="0"/>
            <wp:wrapSquare wrapText="bothSides"/>
            <wp:docPr id="11692" name="Picture 1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" name="Picture 1169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76672" behindDoc="0" locked="0" layoutInCell="1" allowOverlap="0" wp14:anchorId="352185B6" wp14:editId="62135BE6">
            <wp:simplePos x="0" y="0"/>
            <wp:positionH relativeFrom="page">
              <wp:posOffset>448203</wp:posOffset>
            </wp:positionH>
            <wp:positionV relativeFrom="page">
              <wp:posOffset>2691512</wp:posOffset>
            </wp:positionV>
            <wp:extent cx="3049" cy="3048"/>
            <wp:effectExtent l="0" t="0" r="0" b="0"/>
            <wp:wrapSquare wrapText="bothSides"/>
            <wp:docPr id="11712" name="Picture 11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" name="Picture 1171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77696" behindDoc="0" locked="0" layoutInCell="1" allowOverlap="0" wp14:anchorId="1BB97D05" wp14:editId="35FDE2F6">
            <wp:simplePos x="0" y="0"/>
            <wp:positionH relativeFrom="page">
              <wp:posOffset>457350</wp:posOffset>
            </wp:positionH>
            <wp:positionV relativeFrom="page">
              <wp:posOffset>2691512</wp:posOffset>
            </wp:positionV>
            <wp:extent cx="3049" cy="3048"/>
            <wp:effectExtent l="0" t="0" r="0" b="0"/>
            <wp:wrapSquare wrapText="bothSides"/>
            <wp:docPr id="11714" name="Picture 11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" name="Picture 1171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78720" behindDoc="0" locked="0" layoutInCell="1" allowOverlap="0" wp14:anchorId="67F8CF68" wp14:editId="4F39B307">
            <wp:simplePos x="0" y="0"/>
            <wp:positionH relativeFrom="page">
              <wp:posOffset>527477</wp:posOffset>
            </wp:positionH>
            <wp:positionV relativeFrom="page">
              <wp:posOffset>2691512</wp:posOffset>
            </wp:positionV>
            <wp:extent cx="3049" cy="3048"/>
            <wp:effectExtent l="0" t="0" r="0" b="0"/>
            <wp:wrapSquare wrapText="bothSides"/>
            <wp:docPr id="11713" name="Picture 11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" name="Picture 1171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008" w:rsidRPr="00517A56">
        <w:t xml:space="preserve"> </w:t>
      </w:r>
      <w:r w:rsidRPr="00517A56">
        <w:t>Consiglio di classe possa decidere la sanzione disciplinare dei confronti dell'alunno</w:t>
      </w:r>
      <w:r w:rsidR="00D22008" w:rsidRPr="00517A56">
        <w:t>___________</w:t>
      </w:r>
      <w:r w:rsidRPr="00517A56">
        <w:tab/>
        <w:t>invita il Consiglio a pronunciarsi</w:t>
      </w:r>
    </w:p>
    <w:p w14:paraId="72519E81" w14:textId="77777777" w:rsidR="008871B3" w:rsidRPr="00517A56" w:rsidRDefault="000516D0" w:rsidP="00D22008">
      <w:pPr>
        <w:spacing w:after="0" w:line="261" w:lineRule="auto"/>
        <w:ind w:left="82" w:right="96" w:firstLine="4"/>
      </w:pPr>
      <w:r w:rsidRPr="00517A56">
        <w:t>Il coordinatore dichiara che il Consiglio di Classe, ha già adottato alcune delle seguenti pregresse iniziative:</w:t>
      </w:r>
    </w:p>
    <w:p w14:paraId="40B8FACD" w14:textId="77777777" w:rsidR="00D22008" w:rsidRPr="00517A56" w:rsidRDefault="000516D0" w:rsidP="00D22008">
      <w:pPr>
        <w:spacing w:after="0" w:line="312" w:lineRule="auto"/>
        <w:ind w:left="48" w:right="1527" w:hanging="10"/>
      </w:pPr>
      <w:r w:rsidRPr="00517A56">
        <w:t xml:space="preserve">ammonizione verbale </w:t>
      </w:r>
    </w:p>
    <w:p w14:paraId="34F87D89" w14:textId="77777777" w:rsidR="00D22008" w:rsidRPr="00517A56" w:rsidRDefault="000516D0" w:rsidP="00D22008">
      <w:pPr>
        <w:spacing w:after="0" w:line="312" w:lineRule="auto"/>
        <w:ind w:left="48" w:right="1527" w:hanging="10"/>
      </w:pPr>
      <w:r w:rsidRPr="00517A56">
        <w:t xml:space="preserve">ammonimento scritto nel Registro di classe </w:t>
      </w:r>
    </w:p>
    <w:p w14:paraId="36EB6CEB" w14:textId="77777777" w:rsidR="00D22008" w:rsidRPr="00517A56" w:rsidRDefault="000516D0" w:rsidP="00D22008">
      <w:pPr>
        <w:spacing w:after="0" w:line="312" w:lineRule="auto"/>
        <w:ind w:left="48" w:right="1527" w:hanging="10"/>
      </w:pPr>
      <w:r w:rsidRPr="00517A56">
        <w:t xml:space="preserve">riunioni con i genitori della classe; </w:t>
      </w:r>
    </w:p>
    <w:p w14:paraId="1C2F8A20" w14:textId="77777777" w:rsidR="00D22008" w:rsidRPr="00517A56" w:rsidRDefault="000516D0" w:rsidP="00D22008">
      <w:pPr>
        <w:spacing w:after="0" w:line="312" w:lineRule="auto"/>
        <w:ind w:left="48" w:right="1527" w:hanging="10"/>
      </w:pPr>
      <w:r w:rsidRPr="00517A56">
        <w:t xml:space="preserve">colloqui con i genitori dei singoli alunni e con gli alunni stessi; </w:t>
      </w:r>
    </w:p>
    <w:p w14:paraId="39E87AB4" w14:textId="77777777" w:rsidR="00D22008" w:rsidRPr="00517A56" w:rsidRDefault="000516D0" w:rsidP="00D22008">
      <w:pPr>
        <w:spacing w:after="0" w:line="312" w:lineRule="auto"/>
        <w:ind w:left="48" w:right="1527" w:hanging="10"/>
      </w:pPr>
      <w:r w:rsidRPr="00517A56">
        <w:t xml:space="preserve">interventi mirati </w:t>
      </w:r>
    </w:p>
    <w:p w14:paraId="403AAA48" w14:textId="66D2A3F2" w:rsidR="008871B3" w:rsidRPr="00517A56" w:rsidRDefault="000516D0" w:rsidP="00D22008">
      <w:pPr>
        <w:spacing w:after="0" w:line="312" w:lineRule="auto"/>
        <w:ind w:left="48" w:right="1527" w:hanging="10"/>
      </w:pPr>
      <w:r w:rsidRPr="00517A56">
        <w:t>provvedimenti disciplinari e sospensioni di vario tipo e di gravità crescente nel tempo</w:t>
      </w:r>
    </w:p>
    <w:p w14:paraId="25A369E5" w14:textId="031FA719" w:rsidR="008871B3" w:rsidRPr="00517A56" w:rsidRDefault="000516D0">
      <w:pPr>
        <w:spacing w:after="26" w:line="261" w:lineRule="auto"/>
        <w:ind w:left="29" w:right="96" w:firstLine="4"/>
      </w:pPr>
      <w:r w:rsidRPr="00517A56">
        <w:t xml:space="preserve">Motivazione della sanzione </w:t>
      </w:r>
      <w:r w:rsidR="00D22008" w:rsidRPr="00517A56">
        <w:t>disciplinare.</w:t>
      </w:r>
    </w:p>
    <w:p w14:paraId="6EE1331C" w14:textId="77777777" w:rsidR="00D22008" w:rsidRPr="00517A56" w:rsidRDefault="000516D0" w:rsidP="00D22008">
      <w:pPr>
        <w:spacing w:after="0" w:line="261" w:lineRule="auto"/>
        <w:ind w:left="24" w:right="96" w:firstLine="4"/>
      </w:pPr>
      <w:r w:rsidRPr="00517A56">
        <w:t>Il consiglio integrato, o all'unanimità o a maggioranza in considerazione:</w:t>
      </w:r>
    </w:p>
    <w:p w14:paraId="4C77DE93" w14:textId="5F23ED35" w:rsidR="00D22008" w:rsidRPr="00517A56" w:rsidRDefault="000516D0" w:rsidP="00D22008">
      <w:pPr>
        <w:pStyle w:val="Paragrafoelenco"/>
        <w:numPr>
          <w:ilvl w:val="0"/>
          <w:numId w:val="7"/>
        </w:numPr>
        <w:spacing w:after="0" w:line="261" w:lineRule="auto"/>
        <w:ind w:right="96"/>
      </w:pPr>
      <w:r w:rsidRPr="00517A56">
        <w:t>della gravità dell'accaduto</w:t>
      </w:r>
    </w:p>
    <w:p w14:paraId="505339E0" w14:textId="59E0BA27" w:rsidR="00D22008" w:rsidRPr="00517A56" w:rsidRDefault="000516D0" w:rsidP="00D22008">
      <w:pPr>
        <w:pStyle w:val="Paragrafoelenco"/>
        <w:numPr>
          <w:ilvl w:val="0"/>
          <w:numId w:val="7"/>
        </w:numPr>
        <w:spacing w:after="0" w:line="261" w:lineRule="auto"/>
        <w:ind w:right="96"/>
      </w:pPr>
      <w:r w:rsidRPr="00517A56">
        <w:t xml:space="preserve">delle mancanze disciplinari </w:t>
      </w:r>
    </w:p>
    <w:p w14:paraId="67D094B2" w14:textId="4D67DDD9" w:rsidR="00D22008" w:rsidRPr="00517A56" w:rsidRDefault="000516D0" w:rsidP="00D22008">
      <w:pPr>
        <w:pStyle w:val="Paragrafoelenco"/>
        <w:numPr>
          <w:ilvl w:val="0"/>
          <w:numId w:val="7"/>
        </w:numPr>
        <w:spacing w:after="0" w:line="261" w:lineRule="auto"/>
        <w:ind w:right="96"/>
      </w:pPr>
      <w:r w:rsidRPr="00517A56">
        <w:t xml:space="preserve">delle motivazioni addotte a sua difesa dallo studente </w:t>
      </w:r>
    </w:p>
    <w:p w14:paraId="7FFB6766" w14:textId="23E01D4B" w:rsidR="008871B3" w:rsidRPr="00517A56" w:rsidRDefault="000516D0" w:rsidP="00D22008">
      <w:pPr>
        <w:spacing w:after="0" w:line="261" w:lineRule="auto"/>
        <w:ind w:left="24" w:right="96" w:firstLine="4"/>
      </w:pPr>
      <w:r w:rsidRPr="00517A56">
        <w:t>propone di comminare n...</w:t>
      </w:r>
      <w:r w:rsidRPr="00517A56">
        <w:tab/>
        <w:t>giorni di sospensione.</w:t>
      </w:r>
    </w:p>
    <w:p w14:paraId="6ABABC1F" w14:textId="7C374949" w:rsidR="008871B3" w:rsidRPr="00517A56" w:rsidRDefault="000516D0">
      <w:pPr>
        <w:spacing w:after="131" w:line="261" w:lineRule="auto"/>
        <w:ind w:left="148" w:right="96" w:firstLine="4"/>
      </w:pPr>
      <w:r w:rsidRPr="00517A56">
        <w:t>Si decide pertanto (all'unanimità o a maggioranza con voti</w:t>
      </w:r>
      <w:r w:rsidRPr="00517A56">
        <w:rPr>
          <w:noProof/>
        </w:rPr>
        <w:drawing>
          <wp:inline distT="0" distB="0" distL="0" distR="0" wp14:anchorId="7396031C" wp14:editId="5D0234C4">
            <wp:extent cx="301851" cy="9144"/>
            <wp:effectExtent l="0" t="0" r="0" b="0"/>
            <wp:docPr id="13176" name="Picture 13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" name="Picture 1317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185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t>di assegnare n._</w:t>
      </w:r>
      <w:r w:rsidR="00D22008" w:rsidRPr="00517A56">
        <w:t xml:space="preserve"> </w:t>
      </w:r>
      <w:r w:rsidRPr="00517A56">
        <w:t>giorni di</w:t>
      </w:r>
      <w:r w:rsidR="00D22008" w:rsidRPr="00517A56">
        <w:t xml:space="preserve"> </w:t>
      </w:r>
      <w:r w:rsidRPr="00517A56">
        <w:t xml:space="preserve">sospensione, a partire dal </w:t>
      </w:r>
      <w:r w:rsidRPr="00517A56">
        <w:rPr>
          <w:noProof/>
        </w:rPr>
        <w:drawing>
          <wp:inline distT="0" distB="0" distL="0" distR="0" wp14:anchorId="38AF3D1D" wp14:editId="35C84951">
            <wp:extent cx="280508" cy="15241"/>
            <wp:effectExtent l="0" t="0" r="0" b="0"/>
            <wp:docPr id="13177" name="Picture 13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7" name="Picture 1317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050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EC12" w14:textId="700363F6" w:rsidR="008871B3" w:rsidRPr="00517A56" w:rsidRDefault="000516D0">
      <w:pPr>
        <w:spacing w:after="3" w:line="261" w:lineRule="auto"/>
        <w:ind w:left="148" w:right="96" w:firstLine="4"/>
      </w:pPr>
      <w:r w:rsidRPr="00517A56">
        <w:t>La decisione viene comunicata all'alunno ed ai genitori, informandoli che successivamente la</w:t>
      </w:r>
      <w:r w:rsidR="00D22008" w:rsidRPr="00517A56">
        <w:t xml:space="preserve"> </w:t>
      </w:r>
      <w:r w:rsidRPr="00517A56">
        <w:t>stessa sarà loro notificata per iscritto.</w:t>
      </w:r>
    </w:p>
    <w:p w14:paraId="7BA03D36" w14:textId="77777777" w:rsidR="008871B3" w:rsidRPr="00517A56" w:rsidRDefault="000516D0">
      <w:pPr>
        <w:spacing w:after="0"/>
        <w:ind w:left="4480"/>
      </w:pPr>
      <w:r w:rsidRPr="00517A56">
        <w:rPr>
          <w:noProof/>
        </w:rPr>
        <w:drawing>
          <wp:inline distT="0" distB="0" distL="0" distR="0" wp14:anchorId="5FB182B6" wp14:editId="37F07B9A">
            <wp:extent cx="3103880" cy="24385"/>
            <wp:effectExtent l="0" t="0" r="0" b="0"/>
            <wp:docPr id="31386" name="Picture 3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6" name="Picture 3138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9362E" w14:textId="4D1ECAAE" w:rsidR="008871B3" w:rsidRPr="00517A56" w:rsidRDefault="000516D0">
      <w:pPr>
        <w:spacing w:after="164" w:line="261" w:lineRule="auto"/>
        <w:ind w:left="197" w:right="96" w:hanging="192"/>
      </w:pPr>
      <w:r w:rsidRPr="00517A56">
        <w:rPr>
          <w:noProof/>
        </w:rPr>
        <w:drawing>
          <wp:inline distT="0" distB="0" distL="0" distR="0" wp14:anchorId="1FC2839C" wp14:editId="043FC826">
            <wp:extent cx="106715" cy="9145"/>
            <wp:effectExtent l="0" t="0" r="0" b="0"/>
            <wp:docPr id="31388" name="Picture 3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8" name="Picture 3138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671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t>Viene chiesto all'alunno se desideri commutare i giorni di sospensione con le alternative previste</w:t>
      </w:r>
      <w:r w:rsidR="00D22008" w:rsidRPr="00517A56">
        <w:t xml:space="preserve"> </w:t>
      </w:r>
      <w:r w:rsidRPr="00517A56">
        <w:t>dal Regolamento.</w:t>
      </w:r>
    </w:p>
    <w:p w14:paraId="72805C66" w14:textId="77777777" w:rsidR="008871B3" w:rsidRPr="00517A56" w:rsidRDefault="000516D0">
      <w:pPr>
        <w:spacing w:after="132" w:line="261" w:lineRule="auto"/>
        <w:ind w:left="148" w:right="96" w:firstLine="4"/>
      </w:pPr>
      <w:r w:rsidRPr="00517A56">
        <w:rPr>
          <w:noProof/>
        </w:rPr>
        <w:drawing>
          <wp:anchor distT="0" distB="0" distL="114300" distR="114300" simplePos="0" relativeHeight="251679744" behindDoc="0" locked="0" layoutInCell="1" allowOverlap="0" wp14:anchorId="1DEE106E" wp14:editId="50F90F65">
            <wp:simplePos x="0" y="0"/>
            <wp:positionH relativeFrom="page">
              <wp:posOffset>487840</wp:posOffset>
            </wp:positionH>
            <wp:positionV relativeFrom="page">
              <wp:posOffset>2633597</wp:posOffset>
            </wp:positionV>
            <wp:extent cx="3049" cy="3048"/>
            <wp:effectExtent l="0" t="0" r="0" b="0"/>
            <wp:wrapSquare wrapText="bothSides"/>
            <wp:docPr id="13178" name="Picture 13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" name="Picture 1317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80768" behindDoc="0" locked="0" layoutInCell="1" allowOverlap="0" wp14:anchorId="7DD081CF" wp14:editId="4310E686">
            <wp:simplePos x="0" y="0"/>
            <wp:positionH relativeFrom="page">
              <wp:posOffset>414664</wp:posOffset>
            </wp:positionH>
            <wp:positionV relativeFrom="page">
              <wp:posOffset>2636646</wp:posOffset>
            </wp:positionV>
            <wp:extent cx="21343" cy="6096"/>
            <wp:effectExtent l="0" t="0" r="0" b="0"/>
            <wp:wrapSquare wrapText="bothSides"/>
            <wp:docPr id="13188" name="Picture 13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" name="Picture 1318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3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81792" behindDoc="0" locked="0" layoutInCell="1" allowOverlap="0" wp14:anchorId="7A687420" wp14:editId="143BDA7A">
            <wp:simplePos x="0" y="0"/>
            <wp:positionH relativeFrom="page">
              <wp:posOffset>442105</wp:posOffset>
            </wp:positionH>
            <wp:positionV relativeFrom="page">
              <wp:posOffset>2636646</wp:posOffset>
            </wp:positionV>
            <wp:extent cx="42686" cy="6096"/>
            <wp:effectExtent l="0" t="0" r="0" b="0"/>
            <wp:wrapSquare wrapText="bothSides"/>
            <wp:docPr id="13186" name="Picture 13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" name="Picture 1318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268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82816" behindDoc="0" locked="0" layoutInCell="1" allowOverlap="0" wp14:anchorId="57392EB2" wp14:editId="47C13B3B">
            <wp:simplePos x="0" y="0"/>
            <wp:positionH relativeFrom="page">
              <wp:posOffset>500036</wp:posOffset>
            </wp:positionH>
            <wp:positionV relativeFrom="page">
              <wp:posOffset>2636646</wp:posOffset>
            </wp:positionV>
            <wp:extent cx="18294" cy="6096"/>
            <wp:effectExtent l="0" t="0" r="0" b="0"/>
            <wp:wrapSquare wrapText="bothSides"/>
            <wp:docPr id="13183" name="Picture 13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3" name="Picture 1318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83840" behindDoc="0" locked="0" layoutInCell="1" allowOverlap="0" wp14:anchorId="5B0A14BB" wp14:editId="2CCA4305">
            <wp:simplePos x="0" y="0"/>
            <wp:positionH relativeFrom="page">
              <wp:posOffset>521379</wp:posOffset>
            </wp:positionH>
            <wp:positionV relativeFrom="page">
              <wp:posOffset>2636646</wp:posOffset>
            </wp:positionV>
            <wp:extent cx="9147" cy="6096"/>
            <wp:effectExtent l="0" t="0" r="0" b="0"/>
            <wp:wrapSquare wrapText="bothSides"/>
            <wp:docPr id="13184" name="Picture 13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" name="Picture 1318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84864" behindDoc="0" locked="0" layoutInCell="1" allowOverlap="0" wp14:anchorId="6679DEAC" wp14:editId="6C604DBD">
            <wp:simplePos x="0" y="0"/>
            <wp:positionH relativeFrom="page">
              <wp:posOffset>536624</wp:posOffset>
            </wp:positionH>
            <wp:positionV relativeFrom="page">
              <wp:posOffset>2636646</wp:posOffset>
            </wp:positionV>
            <wp:extent cx="6098" cy="6096"/>
            <wp:effectExtent l="0" t="0" r="0" b="0"/>
            <wp:wrapSquare wrapText="bothSides"/>
            <wp:docPr id="13182" name="Picture 13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" name="Picture 1318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85888" behindDoc="0" locked="0" layoutInCell="1" allowOverlap="0" wp14:anchorId="45934305" wp14:editId="3D7EFE4B">
            <wp:simplePos x="0" y="0"/>
            <wp:positionH relativeFrom="page">
              <wp:posOffset>554918</wp:posOffset>
            </wp:positionH>
            <wp:positionV relativeFrom="page">
              <wp:posOffset>2636646</wp:posOffset>
            </wp:positionV>
            <wp:extent cx="18294" cy="6096"/>
            <wp:effectExtent l="0" t="0" r="0" b="0"/>
            <wp:wrapSquare wrapText="bothSides"/>
            <wp:docPr id="13185" name="Picture 13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5" name="Picture 1318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86912" behindDoc="0" locked="0" layoutInCell="1" allowOverlap="0" wp14:anchorId="4BEE572A" wp14:editId="1192D0E2">
            <wp:simplePos x="0" y="0"/>
            <wp:positionH relativeFrom="page">
              <wp:posOffset>579310</wp:posOffset>
            </wp:positionH>
            <wp:positionV relativeFrom="page">
              <wp:posOffset>2636646</wp:posOffset>
            </wp:positionV>
            <wp:extent cx="6098" cy="6096"/>
            <wp:effectExtent l="0" t="0" r="0" b="0"/>
            <wp:wrapSquare wrapText="bothSides"/>
            <wp:docPr id="13187" name="Picture 13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7" name="Picture 1318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87936" behindDoc="0" locked="0" layoutInCell="1" allowOverlap="0" wp14:anchorId="486433C9" wp14:editId="47237D03">
            <wp:simplePos x="0" y="0"/>
            <wp:positionH relativeFrom="page">
              <wp:posOffset>588457</wp:posOffset>
            </wp:positionH>
            <wp:positionV relativeFrom="page">
              <wp:posOffset>2636646</wp:posOffset>
            </wp:positionV>
            <wp:extent cx="9147" cy="6096"/>
            <wp:effectExtent l="0" t="0" r="0" b="0"/>
            <wp:wrapSquare wrapText="bothSides"/>
            <wp:docPr id="13190" name="Picture 13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" name="Picture 1319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rPr>
          <w:noProof/>
        </w:rPr>
        <w:drawing>
          <wp:anchor distT="0" distB="0" distL="114300" distR="114300" simplePos="0" relativeHeight="251688960" behindDoc="0" locked="0" layoutInCell="1" allowOverlap="0" wp14:anchorId="377FB182" wp14:editId="38C9A4C4">
            <wp:simplePos x="0" y="0"/>
            <wp:positionH relativeFrom="page">
              <wp:posOffset>490889</wp:posOffset>
            </wp:positionH>
            <wp:positionV relativeFrom="page">
              <wp:posOffset>2639694</wp:posOffset>
            </wp:positionV>
            <wp:extent cx="6098" cy="3048"/>
            <wp:effectExtent l="0" t="0" r="0" b="0"/>
            <wp:wrapSquare wrapText="bothSides"/>
            <wp:docPr id="13192" name="Picture 13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" name="Picture 1319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56">
        <w:t xml:space="preserve">L'alunno accetta (non), pertanto sarà presente a scuola svolgendo le attività alternative che gli verranno proposte dai docenti o </w:t>
      </w:r>
      <w:r w:rsidRPr="00517A56">
        <w:rPr>
          <w:noProof/>
        </w:rPr>
        <w:drawing>
          <wp:inline distT="0" distB="0" distL="0" distR="0" wp14:anchorId="2AC2B332" wp14:editId="0A613D4A">
            <wp:extent cx="384174" cy="12193"/>
            <wp:effectExtent l="0" t="0" r="0" b="0"/>
            <wp:docPr id="13193" name="Picture 13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" name="Picture 1319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8417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A6D31" w14:textId="2AAC8AA3" w:rsidR="00D22008" w:rsidRPr="00517A56" w:rsidRDefault="000516D0" w:rsidP="00D22008">
      <w:pPr>
        <w:spacing w:after="0" w:line="261" w:lineRule="auto"/>
        <w:ind w:left="148" w:right="96" w:firstLine="4"/>
      </w:pPr>
      <w:r w:rsidRPr="00517A56">
        <w:t>Alle ore</w:t>
      </w:r>
      <w:r w:rsidR="00D22008" w:rsidRPr="00517A56">
        <w:t xml:space="preserve"> __________</w:t>
      </w:r>
      <w:r w:rsidRPr="00517A56">
        <w:tab/>
        <w:t>esauriti gli argomenti all'O.d.G., non essendovi altre proposte od osservazioni, il</w:t>
      </w:r>
      <w:r w:rsidR="00D22008" w:rsidRPr="00517A56">
        <w:t xml:space="preserve"> </w:t>
      </w:r>
      <w:r w:rsidRPr="00517A56">
        <w:t>Presidente dichiara la seduta, previa lettura ed approvazione del presente verbale.</w:t>
      </w:r>
      <w:r w:rsidRPr="00517A56">
        <w:tab/>
      </w:r>
    </w:p>
    <w:p w14:paraId="15E4F5DE" w14:textId="77777777" w:rsidR="00D22008" w:rsidRPr="00517A56" w:rsidRDefault="00D22008" w:rsidP="00D22008">
      <w:pPr>
        <w:spacing w:after="0" w:line="261" w:lineRule="auto"/>
        <w:ind w:left="148" w:right="96" w:firstLine="4"/>
      </w:pPr>
    </w:p>
    <w:p w14:paraId="72977CCC" w14:textId="69F47A13" w:rsidR="008871B3" w:rsidRPr="00517A56" w:rsidRDefault="000516D0" w:rsidP="00D22008">
      <w:pPr>
        <w:spacing w:after="0" w:line="261" w:lineRule="auto"/>
        <w:ind w:left="148" w:right="96" w:firstLine="4"/>
      </w:pPr>
      <w:r w:rsidRPr="00517A56">
        <w:t>IL SEGRETARIO</w:t>
      </w:r>
      <w:r w:rsidRPr="00517A56">
        <w:tab/>
      </w:r>
      <w:r w:rsidR="00D22008" w:rsidRPr="00517A56">
        <w:t xml:space="preserve">                                                                              </w:t>
      </w:r>
      <w:r w:rsidRPr="00517A56">
        <w:t>IL PRESIDENTE</w:t>
      </w:r>
    </w:p>
    <w:p w14:paraId="389B91F3" w14:textId="77777777" w:rsidR="008871B3" w:rsidRPr="00517A56" w:rsidRDefault="000516D0">
      <w:pPr>
        <w:spacing w:after="418"/>
        <w:ind w:left="158"/>
      </w:pPr>
      <w:r w:rsidRPr="00517A56">
        <w:rPr>
          <w:noProof/>
        </w:rPr>
        <mc:AlternateContent>
          <mc:Choice Requires="wpg">
            <w:drawing>
              <wp:inline distT="0" distB="0" distL="0" distR="0" wp14:anchorId="4F78F53B" wp14:editId="6E64BEDC">
                <wp:extent cx="1759272" cy="9144"/>
                <wp:effectExtent l="0" t="0" r="0" b="0"/>
                <wp:docPr id="31391" name="Group 31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9272" cy="9144"/>
                          <a:chOff x="0" y="0"/>
                          <a:chExt cx="1759272" cy="9144"/>
                        </a:xfrm>
                      </wpg:grpSpPr>
                      <wps:wsp>
                        <wps:cNvPr id="31390" name="Shape 31390"/>
                        <wps:cNvSpPr/>
                        <wps:spPr>
                          <a:xfrm>
                            <a:off x="0" y="0"/>
                            <a:ext cx="1759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272" h="9144">
                                <a:moveTo>
                                  <a:pt x="0" y="4572"/>
                                </a:moveTo>
                                <a:lnTo>
                                  <a:pt x="17592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C4378" id="Group 31391" o:spid="_x0000_s1026" style="width:138.55pt;height:.7pt;mso-position-horizontal-relative:char;mso-position-vertical-relative:line" coordsize="175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">
                <v:shape id="Shape 31390" o:spid="_x0000_s1027" style="position:absolute;width:17592;height:91;visibility:visible;mso-wrap-style:square;v-text-anchor:top" coordsize="1759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" path="m,4572r1759272,e" filled="f" strokeweight=".72pt">
                  <v:stroke miterlimit="1" joinstyle="miter"/>
                  <v:path arrowok="t" textboxrect="0,0,1759272,9144"/>
                </v:shape>
                <w10:anchorlock/>
              </v:group>
            </w:pict>
          </mc:Fallback>
        </mc:AlternateContent>
      </w:r>
    </w:p>
    <w:p w14:paraId="433AEA39" w14:textId="77777777" w:rsidR="008871B3" w:rsidRPr="00517A56" w:rsidRDefault="000516D0">
      <w:pPr>
        <w:spacing w:after="0"/>
        <w:ind w:left="5210"/>
      </w:pPr>
      <w:r w:rsidRPr="00517A56">
        <w:rPr>
          <w:noProof/>
        </w:rPr>
        <mc:AlternateContent>
          <mc:Choice Requires="wpg">
            <w:drawing>
              <wp:inline distT="0" distB="0" distL="0" distR="0" wp14:anchorId="29FAE360" wp14:editId="18F1B19E">
                <wp:extent cx="2893499" cy="9144"/>
                <wp:effectExtent l="0" t="0" r="0" b="0"/>
                <wp:docPr id="31393" name="Group 3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499" cy="9144"/>
                          <a:chOff x="0" y="0"/>
                          <a:chExt cx="2893499" cy="9144"/>
                        </a:xfrm>
                      </wpg:grpSpPr>
                      <wps:wsp>
                        <wps:cNvPr id="31392" name="Shape 31392"/>
                        <wps:cNvSpPr/>
                        <wps:spPr>
                          <a:xfrm>
                            <a:off x="0" y="0"/>
                            <a:ext cx="28934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499" h="9144">
                                <a:moveTo>
                                  <a:pt x="0" y="4572"/>
                                </a:moveTo>
                                <a:lnTo>
                                  <a:pt x="289349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2192D" id="Group 31393" o:spid="_x0000_s1026" style="width:227.85pt;height:.7pt;mso-position-horizontal-relative:char;mso-position-vertical-relative:line" coordsize="289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">
                <v:shape id="Shape 31392" o:spid="_x0000_s1027" style="position:absolute;width:28934;height:91;visibility:visible;mso-wrap-style:square;v-text-anchor:top" coordsize="28934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" path="m,4572r2893499,e" filled="f" strokeweight=".72pt">
                  <v:stroke miterlimit="1" joinstyle="miter"/>
                  <v:path arrowok="t" textboxrect="0,0,2893499,9144"/>
                </v:shape>
                <w10:anchorlock/>
              </v:group>
            </w:pict>
          </mc:Fallback>
        </mc:AlternateContent>
      </w:r>
    </w:p>
    <w:p w14:paraId="7B850537" w14:textId="77777777" w:rsidR="00D22008" w:rsidRPr="00517A56" w:rsidRDefault="00D22008">
      <w:pPr>
        <w:spacing w:after="544" w:line="261" w:lineRule="auto"/>
        <w:ind w:left="230" w:right="96" w:firstLine="4"/>
      </w:pPr>
    </w:p>
    <w:p w14:paraId="03217B69" w14:textId="77777777" w:rsidR="00D22008" w:rsidRPr="00517A56" w:rsidRDefault="00D22008">
      <w:pPr>
        <w:spacing w:after="544" w:line="261" w:lineRule="auto"/>
        <w:ind w:left="230" w:right="96" w:firstLine="4"/>
      </w:pPr>
    </w:p>
    <w:p w14:paraId="46386978" w14:textId="39260884" w:rsidR="008871B3" w:rsidRPr="00517A56" w:rsidRDefault="000516D0">
      <w:pPr>
        <w:spacing w:after="544" w:line="261" w:lineRule="auto"/>
        <w:ind w:left="230" w:right="96" w:firstLine="4"/>
        <w:rPr>
          <w:b/>
          <w:bCs/>
        </w:rPr>
      </w:pPr>
      <w:r w:rsidRPr="00517A56">
        <w:rPr>
          <w:b/>
          <w:bCs/>
        </w:rPr>
        <w:lastRenderedPageBreak/>
        <w:t>Allegato 5</w:t>
      </w:r>
    </w:p>
    <w:p w14:paraId="7D32F57C" w14:textId="77777777" w:rsidR="008871B3" w:rsidRPr="00517A56" w:rsidRDefault="000516D0">
      <w:pPr>
        <w:tabs>
          <w:tab w:val="center" w:pos="555"/>
          <w:tab w:val="center" w:pos="3263"/>
        </w:tabs>
        <w:spacing w:after="9" w:line="250" w:lineRule="auto"/>
      </w:pPr>
      <w:r w:rsidRPr="00517A56">
        <w:tab/>
        <w:t>Prot. N.</w:t>
      </w:r>
      <w:r w:rsidRPr="00517A56">
        <w:tab/>
        <w:t>del</w:t>
      </w:r>
    </w:p>
    <w:p w14:paraId="0B720708" w14:textId="4B2D6059" w:rsidR="00D22008" w:rsidRPr="00517A56" w:rsidRDefault="00D22008" w:rsidP="00D22008">
      <w:pPr>
        <w:spacing w:after="0" w:line="261" w:lineRule="auto"/>
        <w:ind w:left="5998" w:right="96" w:hanging="6569"/>
        <w:jc w:val="right"/>
      </w:pPr>
      <w:r w:rsidRPr="00517A56">
        <w:t>All’Alunno</w:t>
      </w:r>
    </w:p>
    <w:p w14:paraId="09526857" w14:textId="493EDB5B" w:rsidR="00D22008" w:rsidRPr="00517A56" w:rsidRDefault="000516D0" w:rsidP="00D22008">
      <w:pPr>
        <w:spacing w:after="0" w:line="261" w:lineRule="auto"/>
        <w:ind w:left="5998" w:right="96" w:hanging="6569"/>
        <w:jc w:val="right"/>
      </w:pPr>
      <w:r w:rsidRPr="00517A56">
        <w:t xml:space="preserve">Ai genitori dell'alunno... della </w:t>
      </w:r>
      <w:r w:rsidRPr="00517A56">
        <w:rPr>
          <w:noProof/>
        </w:rPr>
        <w:drawing>
          <wp:inline distT="0" distB="0" distL="0" distR="0" wp14:anchorId="274C681E" wp14:editId="394320BD">
            <wp:extent cx="24392" cy="6096"/>
            <wp:effectExtent l="0" t="0" r="0" b="0"/>
            <wp:docPr id="31406" name="Picture 31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6" name="Picture 3140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43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t>classe..</w:t>
      </w:r>
    </w:p>
    <w:p w14:paraId="5B68D43E" w14:textId="5ED76BE0" w:rsidR="008871B3" w:rsidRPr="00517A56" w:rsidRDefault="000516D0" w:rsidP="00D22008">
      <w:pPr>
        <w:spacing w:after="0" w:line="261" w:lineRule="auto"/>
        <w:ind w:left="5998" w:right="96" w:hanging="6569"/>
        <w:jc w:val="right"/>
      </w:pPr>
      <w:r w:rsidRPr="00517A56">
        <w:t>.Al coordinatore della classe...</w:t>
      </w:r>
    </w:p>
    <w:p w14:paraId="3546314F" w14:textId="77777777" w:rsidR="00D22008" w:rsidRPr="00517A56" w:rsidRDefault="00D22008" w:rsidP="00D22008">
      <w:pPr>
        <w:spacing w:after="0" w:line="261" w:lineRule="auto"/>
        <w:ind w:left="5998" w:right="96" w:hanging="6569"/>
        <w:jc w:val="right"/>
      </w:pPr>
    </w:p>
    <w:p w14:paraId="5FA32A62" w14:textId="60DE6E2D" w:rsidR="008871B3" w:rsidRPr="00517A56" w:rsidRDefault="000516D0">
      <w:pPr>
        <w:spacing w:after="130" w:line="261" w:lineRule="auto"/>
        <w:ind w:left="148" w:right="96" w:firstLine="4"/>
      </w:pPr>
      <w:r w:rsidRPr="00517A56">
        <w:rPr>
          <w:b/>
          <w:bCs/>
        </w:rPr>
        <w:t>Oggetto</w:t>
      </w:r>
      <w:r w:rsidRPr="00517A56">
        <w:t>: notifica del provvedimento disciplinare assunto dal Consiglio della classe... sede... nei</w:t>
      </w:r>
      <w:r w:rsidR="00D22008" w:rsidRPr="00517A56">
        <w:t xml:space="preserve"> </w:t>
      </w:r>
      <w:r w:rsidRPr="00517A56">
        <w:t>confronti dello studente ... in relazione ai fatti avvenuti il</w:t>
      </w:r>
      <w:r w:rsidRPr="00517A56">
        <w:rPr>
          <w:noProof/>
        </w:rPr>
        <w:drawing>
          <wp:inline distT="0" distB="0" distL="0" distR="0" wp14:anchorId="5F4BC455" wp14:editId="78B7CA44">
            <wp:extent cx="432958" cy="21337"/>
            <wp:effectExtent l="0" t="0" r="0" b="0"/>
            <wp:docPr id="31408" name="Picture 31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8" name="Picture 3140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3295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B45BA" w14:textId="77777777" w:rsidR="00D22008" w:rsidRPr="00517A56" w:rsidRDefault="000516D0" w:rsidP="00D22008">
      <w:pPr>
        <w:spacing w:after="0" w:line="250" w:lineRule="auto"/>
        <w:ind w:left="163" w:hanging="10"/>
        <w:rPr>
          <w:b/>
          <w:bCs/>
        </w:rPr>
      </w:pPr>
      <w:r w:rsidRPr="00517A56">
        <w:rPr>
          <w:b/>
          <w:bCs/>
        </w:rPr>
        <w:t>IL DIRIGENTE SCOLASTICO</w:t>
      </w:r>
    </w:p>
    <w:p w14:paraId="718C11F0" w14:textId="34C734A4" w:rsidR="008871B3" w:rsidRPr="00517A56" w:rsidRDefault="000516D0" w:rsidP="00D22008">
      <w:pPr>
        <w:spacing w:after="0" w:line="250" w:lineRule="auto"/>
        <w:ind w:left="163" w:hanging="10"/>
        <w:rPr>
          <w:b/>
          <w:bCs/>
        </w:rPr>
      </w:pPr>
      <w:r w:rsidRPr="00517A56">
        <w:t>Viste le note disciplinari riportate nel registro di classe</w:t>
      </w:r>
    </w:p>
    <w:p w14:paraId="259922E5" w14:textId="77777777" w:rsidR="008871B3" w:rsidRPr="00517A56" w:rsidRDefault="000516D0" w:rsidP="00D22008">
      <w:pPr>
        <w:spacing w:after="0" w:line="250" w:lineRule="auto"/>
        <w:ind w:left="163" w:hanging="10"/>
      </w:pPr>
      <w:r w:rsidRPr="00517A56">
        <w:t xml:space="preserve">Vista la relazione del Prof./Prof.ssa ... Prot. N </w:t>
      </w:r>
      <w:r w:rsidRPr="00517A56">
        <w:rPr>
          <w:vertAlign w:val="superscript"/>
        </w:rPr>
        <w:t xml:space="preserve">O </w:t>
      </w:r>
      <w:r w:rsidRPr="00517A56">
        <w:t>... del</w:t>
      </w:r>
      <w:r w:rsidRPr="00517A56">
        <w:rPr>
          <w:noProof/>
        </w:rPr>
        <w:drawing>
          <wp:inline distT="0" distB="0" distL="0" distR="0" wp14:anchorId="3DD7874B" wp14:editId="106E1400">
            <wp:extent cx="390272" cy="21337"/>
            <wp:effectExtent l="0" t="0" r="0" b="0"/>
            <wp:docPr id="31410" name="Picture 31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0" name="Picture 3141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9027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C64A8" w14:textId="77777777" w:rsidR="008871B3" w:rsidRPr="00517A56" w:rsidRDefault="000516D0" w:rsidP="00D22008">
      <w:pPr>
        <w:tabs>
          <w:tab w:val="center" w:pos="2192"/>
          <w:tab w:val="center" w:pos="5354"/>
        </w:tabs>
        <w:spacing w:after="0" w:line="250" w:lineRule="auto"/>
      </w:pPr>
      <w:r w:rsidRPr="00517A56">
        <w:tab/>
        <w:t>Sentite le motivazioni addotte dall'alunno</w:t>
      </w:r>
      <w:r w:rsidRPr="00517A56">
        <w:tab/>
        <w:t>in data</w:t>
      </w:r>
      <w:r w:rsidRPr="00517A56">
        <w:rPr>
          <w:noProof/>
        </w:rPr>
        <w:drawing>
          <wp:inline distT="0" distB="0" distL="0" distR="0" wp14:anchorId="6A020FFA" wp14:editId="6C2BCAB3">
            <wp:extent cx="432958" cy="24385"/>
            <wp:effectExtent l="0" t="0" r="0" b="0"/>
            <wp:docPr id="31412" name="Picture 31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2" name="Picture 3141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32958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E8D72" w14:textId="77777777" w:rsidR="008871B3" w:rsidRPr="00517A56" w:rsidRDefault="000516D0" w:rsidP="00D22008">
      <w:pPr>
        <w:spacing w:after="0" w:line="250" w:lineRule="auto"/>
        <w:ind w:left="163" w:hanging="10"/>
      </w:pPr>
      <w:r w:rsidRPr="00517A56">
        <w:t>Visto il regolamento di disciplina degli alunni dell'Istituto.</w:t>
      </w:r>
    </w:p>
    <w:p w14:paraId="7E04869A" w14:textId="0023E81D" w:rsidR="008871B3" w:rsidRPr="00517A56" w:rsidRDefault="000516D0" w:rsidP="00D22008">
      <w:pPr>
        <w:spacing w:line="250" w:lineRule="auto"/>
        <w:ind w:left="163" w:hanging="10"/>
      </w:pPr>
      <w:r w:rsidRPr="00517A56">
        <w:t xml:space="preserve">Vista la delibera del Consiglio di classe, di irrogare come </w:t>
      </w:r>
      <w:r w:rsidRPr="00517A56">
        <w:rPr>
          <w:u w:val="single" w:color="000000"/>
        </w:rPr>
        <w:t>sanzione principale</w:t>
      </w:r>
      <w:r w:rsidRPr="00517A56">
        <w:t xml:space="preserve"> la</w:t>
      </w:r>
      <w:r w:rsidR="00D22008" w:rsidRPr="00517A56">
        <w:t xml:space="preserve"> </w:t>
      </w:r>
      <w:r w:rsidRPr="00517A56">
        <w:t>sospensione dalla frequenza delle lezioni scolastiche per n</w:t>
      </w:r>
      <w:r w:rsidRPr="00517A56">
        <w:rPr>
          <w:noProof/>
        </w:rPr>
        <w:drawing>
          <wp:inline distT="0" distB="0" distL="0" distR="0" wp14:anchorId="670C2FE8" wp14:editId="5996D349">
            <wp:extent cx="125009" cy="21337"/>
            <wp:effectExtent l="0" t="0" r="0" b="0"/>
            <wp:docPr id="31414" name="Picture 3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4" name="Picture 3141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5009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008" w:rsidRPr="00517A56">
        <w:t xml:space="preserve">  </w:t>
      </w:r>
      <w:r w:rsidRPr="00517A56">
        <w:t xml:space="preserve">giorni e/o come </w:t>
      </w:r>
      <w:r w:rsidRPr="00517A56">
        <w:rPr>
          <w:u w:val="single" w:color="000000"/>
        </w:rPr>
        <w:t>sanzione alternativa</w:t>
      </w:r>
      <w:r w:rsidRPr="00517A56">
        <w:t>, che l'alunno/a venga impegnato/a in attività di</w:t>
      </w:r>
      <w:r w:rsidR="00D22008" w:rsidRPr="00517A56">
        <w:t xml:space="preserve"> _____________________________</w:t>
      </w:r>
      <w:r w:rsidRPr="00517A56">
        <w:t xml:space="preserve">durante </w:t>
      </w:r>
      <w:r w:rsidR="00D22008" w:rsidRPr="00517A56">
        <w:t>______________</w:t>
      </w:r>
      <w:r w:rsidRPr="00517A56">
        <w:t xml:space="preserve"> o al di fuori dall'</w:t>
      </w:r>
      <w:r w:rsidR="00D22008" w:rsidRPr="00517A56">
        <w:t>orario scolastico</w:t>
      </w:r>
      <w:r w:rsidRPr="00517A56">
        <w:t>.</w:t>
      </w:r>
    </w:p>
    <w:p w14:paraId="0EACB63D" w14:textId="77777777" w:rsidR="008871B3" w:rsidRPr="00517A56" w:rsidRDefault="000516D0">
      <w:pPr>
        <w:spacing w:line="250" w:lineRule="auto"/>
        <w:ind w:left="163" w:hanging="10"/>
      </w:pPr>
      <w:r w:rsidRPr="00517A56">
        <w:t>Visto il DPR 235 del 21 novembre 2007</w:t>
      </w:r>
    </w:p>
    <w:p w14:paraId="12D7F20B" w14:textId="44C7098E" w:rsidR="008871B3" w:rsidRPr="00517A56" w:rsidRDefault="000516D0">
      <w:pPr>
        <w:spacing w:after="1041"/>
        <w:ind w:left="115"/>
      </w:pPr>
      <w:r w:rsidRPr="00517A56">
        <w:t>Vi</w:t>
      </w:r>
      <w:r w:rsidR="001360D5" w:rsidRPr="00517A56">
        <w:t>s</w:t>
      </w:r>
      <w:r w:rsidRPr="00517A56">
        <w:t>to il DPR 249 del 24 giugno 1998</w:t>
      </w:r>
    </w:p>
    <w:p w14:paraId="016D4619" w14:textId="77777777" w:rsidR="008871B3" w:rsidRPr="00517A56" w:rsidRDefault="000516D0">
      <w:pPr>
        <w:spacing w:after="192" w:line="261" w:lineRule="auto"/>
        <w:ind w:left="148" w:right="96" w:firstLine="4"/>
      </w:pPr>
      <w:r w:rsidRPr="00517A56">
        <w:t>NOTIFICA</w:t>
      </w:r>
    </w:p>
    <w:p w14:paraId="2E2C4E1A" w14:textId="74BD0672" w:rsidR="001360D5" w:rsidRPr="00517A56" w:rsidRDefault="000516D0" w:rsidP="001360D5">
      <w:pPr>
        <w:spacing w:after="0" w:line="261" w:lineRule="auto"/>
        <w:ind w:left="148" w:right="96" w:firstLine="4"/>
      </w:pPr>
      <w:r w:rsidRPr="00517A56">
        <w:t>Poiché l'alunno/a, presente a scuola e alla quale è stata proposta la scelta, non ha accettato/ha accettato l'irrogazione della sanzione alternativa</w:t>
      </w:r>
    </w:p>
    <w:p w14:paraId="6756560D" w14:textId="77777777" w:rsidR="008871B3" w:rsidRPr="00517A56" w:rsidRDefault="000516D0" w:rsidP="001360D5">
      <w:pPr>
        <w:spacing w:after="0" w:line="262" w:lineRule="auto"/>
        <w:ind w:left="110" w:right="14" w:firstLine="4"/>
        <w:jc w:val="both"/>
      </w:pPr>
      <w:r w:rsidRPr="00517A56">
        <w:t>(nel caso in cui si proceda con l'irrogazione della sanzione disciplinare)</w:t>
      </w:r>
    </w:p>
    <w:p w14:paraId="76301785" w14:textId="77777777" w:rsidR="008871B3" w:rsidRPr="00517A56" w:rsidRDefault="000516D0">
      <w:pPr>
        <w:tabs>
          <w:tab w:val="center" w:pos="4622"/>
        </w:tabs>
        <w:spacing w:after="146" w:line="261" w:lineRule="auto"/>
      </w:pPr>
      <w:r w:rsidRPr="00517A56">
        <w:t>Comunica allo studente/ssa</w:t>
      </w:r>
      <w:r w:rsidRPr="00517A56">
        <w:tab/>
        <w:t>è irrogata la sanzione disciplinare di ...</w:t>
      </w:r>
    </w:p>
    <w:p w14:paraId="2E03519D" w14:textId="77777777" w:rsidR="008871B3" w:rsidRPr="00517A56" w:rsidRDefault="000516D0">
      <w:pPr>
        <w:spacing w:after="3" w:line="261" w:lineRule="auto"/>
        <w:ind w:left="67" w:right="2117" w:firstLine="4"/>
      </w:pPr>
      <w:r w:rsidRPr="00517A56">
        <w:rPr>
          <w:noProof/>
        </w:rPr>
        <w:drawing>
          <wp:inline distT="0" distB="0" distL="0" distR="0" wp14:anchorId="3029E00B" wp14:editId="5184CAB4">
            <wp:extent cx="115862" cy="21337"/>
            <wp:effectExtent l="0" t="0" r="0" b="0"/>
            <wp:docPr id="31418" name="Picture 31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8" name="Picture 3141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586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t xml:space="preserve">per giorni ... che decorrono dal giorno </w:t>
      </w:r>
      <w:r w:rsidRPr="00517A56">
        <w:rPr>
          <w:noProof/>
        </w:rPr>
        <w:drawing>
          <wp:inline distT="0" distB="0" distL="0" distR="0" wp14:anchorId="6E614AE2" wp14:editId="2582A4BB">
            <wp:extent cx="115862" cy="21337"/>
            <wp:effectExtent l="0" t="0" r="0" b="0"/>
            <wp:docPr id="31420" name="Picture 3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0" name="Picture 3142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586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rPr>
          <w:noProof/>
        </w:rPr>
        <w:drawing>
          <wp:inline distT="0" distB="0" distL="0" distR="0" wp14:anchorId="1FF671AD" wp14:editId="4C73C839">
            <wp:extent cx="48784" cy="18289"/>
            <wp:effectExtent l="0" t="0" r="0" b="0"/>
            <wp:docPr id="14767" name="Picture 14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" name="Picture 1476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878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tab/>
        <w:t xml:space="preserve">ln tale periodo i docenti provvederanno a ... e lo studente/ssa dovrà </w:t>
      </w:r>
      <w:r w:rsidRPr="00517A56">
        <w:rPr>
          <w:vertAlign w:val="superscript"/>
        </w:rPr>
        <w:t>5</w:t>
      </w:r>
      <w:r w:rsidRPr="00517A56">
        <w:rPr>
          <w:noProof/>
        </w:rPr>
        <w:drawing>
          <wp:inline distT="0" distB="0" distL="0" distR="0" wp14:anchorId="10D50C66" wp14:editId="584968CA">
            <wp:extent cx="466497" cy="21337"/>
            <wp:effectExtent l="0" t="0" r="0" b="0"/>
            <wp:docPr id="31422" name="Picture 31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2" name="Picture 3142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66497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EB718" w14:textId="77777777" w:rsidR="008871B3" w:rsidRPr="00517A56" w:rsidRDefault="000516D0">
      <w:pPr>
        <w:spacing w:after="0"/>
        <w:ind w:left="48"/>
      </w:pPr>
      <w:r w:rsidRPr="00517A56">
        <w:rPr>
          <w:noProof/>
        </w:rPr>
        <mc:AlternateContent>
          <mc:Choice Requires="wpg">
            <w:drawing>
              <wp:inline distT="0" distB="0" distL="0" distR="0" wp14:anchorId="1345EF04" wp14:editId="7CEF39ED">
                <wp:extent cx="1548891" cy="9144"/>
                <wp:effectExtent l="0" t="0" r="0" b="0"/>
                <wp:docPr id="31427" name="Group 31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8891" cy="9144"/>
                          <a:chOff x="0" y="0"/>
                          <a:chExt cx="1548891" cy="9144"/>
                        </a:xfrm>
                      </wpg:grpSpPr>
                      <wps:wsp>
                        <wps:cNvPr id="31426" name="Shape 31426"/>
                        <wps:cNvSpPr/>
                        <wps:spPr>
                          <a:xfrm>
                            <a:off x="0" y="0"/>
                            <a:ext cx="1548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891" h="9144">
                                <a:moveTo>
                                  <a:pt x="0" y="4572"/>
                                </a:moveTo>
                                <a:lnTo>
                                  <a:pt x="154889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BD217" id="Group 31427" o:spid="_x0000_s1026" style="width:121.95pt;height:.7pt;mso-position-horizontal-relative:char;mso-position-vertical-relative:line" coordsize="154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">
                <v:shape id="Shape 31426" o:spid="_x0000_s1027" style="position:absolute;width:15488;height:91;visibility:visible;mso-wrap-style:square;v-text-anchor:top" coordsize="15488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" path="m,4572r1548891,e" filled="f" strokeweight=".72pt">
                  <v:stroke miterlimit="1" joinstyle="miter"/>
                  <v:path arrowok="t" textboxrect="0,0,1548891,9144"/>
                </v:shape>
                <w10:anchorlock/>
              </v:group>
            </w:pict>
          </mc:Fallback>
        </mc:AlternateContent>
      </w:r>
    </w:p>
    <w:p w14:paraId="5CA3035C" w14:textId="0B1DDBE4" w:rsidR="008871B3" w:rsidRPr="00517A56" w:rsidRDefault="000516D0">
      <w:pPr>
        <w:spacing w:after="1028" w:line="216" w:lineRule="auto"/>
        <w:ind w:left="226" w:firstLine="10"/>
      </w:pPr>
      <w:r w:rsidRPr="00517A56">
        <w:t>5 nel caso in cui si preveda, la sanzione dell' allontanamento per un periodo superiore a 15 giorni, in coordinamento con la famiglia, e, ove necessario, con i servizi sociali e l'autorità giudiziaria, occo</w:t>
      </w:r>
      <w:r w:rsidR="001360D5" w:rsidRPr="00517A56">
        <w:t>rre</w:t>
      </w:r>
      <w:r w:rsidRPr="00517A56">
        <w:t xml:space="preserve"> indicare le modalità con cui la scuola intende promuovere un percorso di recupero educativo che miri all'inclusione, alla responsabilizzazione e al reintegro, ove possibile, nella comunità scolastica.</w:t>
      </w:r>
    </w:p>
    <w:p w14:paraId="74C4D2FC" w14:textId="6C72DABD" w:rsidR="008871B3" w:rsidRPr="00517A56" w:rsidRDefault="000516D0">
      <w:pPr>
        <w:spacing w:after="167" w:line="262" w:lineRule="auto"/>
        <w:ind w:left="206" w:right="14" w:hanging="96"/>
        <w:jc w:val="both"/>
      </w:pPr>
      <w:r w:rsidRPr="00517A56">
        <w:rPr>
          <w:noProof/>
        </w:rPr>
        <w:drawing>
          <wp:inline distT="0" distB="0" distL="0" distR="0" wp14:anchorId="008E3243" wp14:editId="6A2ADCE0">
            <wp:extent cx="60980" cy="6096"/>
            <wp:effectExtent l="0" t="0" r="0" b="0"/>
            <wp:docPr id="31433" name="Picture 3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3" name="Picture 3143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t>(ne</w:t>
      </w:r>
      <w:r w:rsidR="001360D5" w:rsidRPr="00517A56">
        <w:t>l</w:t>
      </w:r>
      <w:r w:rsidRPr="00517A56">
        <w:t xml:space="preserve"> caso in cui lo studente abbia accettato di commutare la sanzione disciplinare con la sanzione </w:t>
      </w:r>
      <w:r w:rsidRPr="00517A56">
        <w:rPr>
          <w:noProof/>
        </w:rPr>
        <w:drawing>
          <wp:inline distT="0" distB="0" distL="0" distR="0" wp14:anchorId="0968617C" wp14:editId="04708467">
            <wp:extent cx="48785" cy="9144"/>
            <wp:effectExtent l="0" t="0" r="0" b="0"/>
            <wp:docPr id="31435" name="Picture 31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5" name="Picture 3143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878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t>alternativa)</w:t>
      </w:r>
    </w:p>
    <w:p w14:paraId="3DDF0356" w14:textId="77777777" w:rsidR="008871B3" w:rsidRPr="00517A56" w:rsidRDefault="000516D0">
      <w:pPr>
        <w:tabs>
          <w:tab w:val="center" w:pos="641"/>
          <w:tab w:val="center" w:pos="1786"/>
          <w:tab w:val="center" w:pos="4622"/>
          <w:tab w:val="center" w:pos="7517"/>
        </w:tabs>
        <w:spacing w:after="154" w:line="261" w:lineRule="auto"/>
      </w:pPr>
      <w:r w:rsidRPr="00517A56">
        <w:tab/>
        <w:t>Comunica</w:t>
      </w:r>
      <w:r w:rsidRPr="00517A56">
        <w:tab/>
        <w:t>che</w:t>
      </w:r>
      <w:r w:rsidRPr="00517A56">
        <w:tab/>
        <w:t>l'alunno/a</w:t>
      </w:r>
      <w:r w:rsidRPr="00517A56">
        <w:rPr>
          <w:noProof/>
        </w:rPr>
        <w:drawing>
          <wp:inline distT="0" distB="0" distL="0" distR="0" wp14:anchorId="6B94194A" wp14:editId="2B9B1CBA">
            <wp:extent cx="1814154" cy="21337"/>
            <wp:effectExtent l="0" t="0" r="0" b="0"/>
            <wp:docPr id="31437" name="Picture 3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7" name="Picture 3143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814154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t>nei</w:t>
      </w:r>
      <w:r w:rsidRPr="00517A56">
        <w:tab/>
        <w:t>giorni</w:t>
      </w:r>
    </w:p>
    <w:p w14:paraId="2F8FC266" w14:textId="77777777" w:rsidR="008871B3" w:rsidRPr="00517A56" w:rsidRDefault="000516D0">
      <w:pPr>
        <w:tabs>
          <w:tab w:val="center" w:pos="2362"/>
          <w:tab w:val="center" w:pos="5548"/>
          <w:tab w:val="center" w:pos="7070"/>
        </w:tabs>
        <w:spacing w:after="87"/>
      </w:pPr>
      <w:r w:rsidRPr="00517A56">
        <w:tab/>
      </w:r>
      <w:r w:rsidRPr="00517A56">
        <w:rPr>
          <w:noProof/>
        </w:rPr>
        <w:drawing>
          <wp:inline distT="0" distB="0" distL="0" distR="0" wp14:anchorId="78A9D453" wp14:editId="26435C4E">
            <wp:extent cx="1762321" cy="24385"/>
            <wp:effectExtent l="0" t="0" r="0" b="0"/>
            <wp:docPr id="31439" name="Picture 3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9" name="Picture 31439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762321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56">
        <w:t>svolgerà(indicare</w:t>
      </w:r>
      <w:r w:rsidRPr="00517A56">
        <w:tab/>
        <w:t>sanzione</w:t>
      </w:r>
      <w:r w:rsidRPr="00517A56">
        <w:tab/>
        <w:t>alternativa)</w:t>
      </w:r>
    </w:p>
    <w:p w14:paraId="392199D3" w14:textId="77777777" w:rsidR="008871B3" w:rsidRPr="00517A56" w:rsidRDefault="000516D0">
      <w:pPr>
        <w:spacing w:after="706"/>
        <w:ind w:left="202"/>
      </w:pPr>
      <w:r w:rsidRPr="00517A56">
        <w:rPr>
          <w:noProof/>
        </w:rPr>
        <mc:AlternateContent>
          <mc:Choice Requires="wpg">
            <w:drawing>
              <wp:inline distT="0" distB="0" distL="0" distR="0" wp14:anchorId="0138E266" wp14:editId="7E521028">
                <wp:extent cx="3844787" cy="9144"/>
                <wp:effectExtent l="0" t="0" r="0" b="0"/>
                <wp:docPr id="31444" name="Group 31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4787" cy="9144"/>
                          <a:chOff x="0" y="0"/>
                          <a:chExt cx="3844787" cy="9144"/>
                        </a:xfrm>
                      </wpg:grpSpPr>
                      <wps:wsp>
                        <wps:cNvPr id="31443" name="Shape 31443"/>
                        <wps:cNvSpPr/>
                        <wps:spPr>
                          <a:xfrm>
                            <a:off x="0" y="0"/>
                            <a:ext cx="38447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4787" h="9144">
                                <a:moveTo>
                                  <a:pt x="0" y="4572"/>
                                </a:moveTo>
                                <a:lnTo>
                                  <a:pt x="384478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112C7" id="Group 31444" o:spid="_x0000_s1026" style="width:302.75pt;height:.7pt;mso-position-horizontal-relative:char;mso-position-vertical-relative:line" coordsize="384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">
                <v:shape id="Shape 31443" o:spid="_x0000_s1027" style="position:absolute;width:38447;height:91;visibility:visible;mso-wrap-style:square;v-text-anchor:top" coordsize="38447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" path="m,4572r3844787,e" filled="f" strokeweight=".72pt">
                  <v:stroke miterlimit="1" joinstyle="miter"/>
                  <v:path arrowok="t" textboxrect="0,0,3844787,9144"/>
                </v:shape>
                <w10:anchorlock/>
              </v:group>
            </w:pict>
          </mc:Fallback>
        </mc:AlternateContent>
      </w:r>
    </w:p>
    <w:p w14:paraId="5916F42A" w14:textId="0D3E871D" w:rsidR="008871B3" w:rsidRPr="00517A56" w:rsidRDefault="000516D0">
      <w:pPr>
        <w:spacing w:after="138" w:line="261" w:lineRule="auto"/>
        <w:ind w:left="148" w:right="96" w:firstLine="4"/>
      </w:pPr>
      <w:r w:rsidRPr="00517A56">
        <w:t>Pertanto l'alunno/a, nei suddetti giorni, frequenterà regolarmente le lezioni e durante/al termine</w:t>
      </w:r>
      <w:r w:rsidR="001360D5" w:rsidRPr="00517A56">
        <w:t xml:space="preserve"> </w:t>
      </w:r>
      <w:r w:rsidRPr="00517A56">
        <w:t xml:space="preserve">delle stesse sarà occupato </w:t>
      </w:r>
      <w:r w:rsidRPr="00517A56">
        <w:rPr>
          <w:noProof/>
        </w:rPr>
        <mc:AlternateContent>
          <mc:Choice Requires="wpg">
            <w:drawing>
              <wp:inline distT="0" distB="0" distL="0" distR="0" wp14:anchorId="2D42DC13" wp14:editId="7901888F">
                <wp:extent cx="1625116" cy="9144"/>
                <wp:effectExtent l="0" t="0" r="0" b="0"/>
                <wp:docPr id="31446" name="Group 3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116" cy="9144"/>
                          <a:chOff x="0" y="0"/>
                          <a:chExt cx="1625116" cy="9144"/>
                        </a:xfrm>
                      </wpg:grpSpPr>
                      <wps:wsp>
                        <wps:cNvPr id="31445" name="Shape 31445"/>
                        <wps:cNvSpPr/>
                        <wps:spPr>
                          <a:xfrm>
                            <a:off x="0" y="0"/>
                            <a:ext cx="1625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116" h="9144">
                                <a:moveTo>
                                  <a:pt x="0" y="4572"/>
                                </a:moveTo>
                                <a:lnTo>
                                  <a:pt x="16251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DB27C" id="Group 31446" o:spid="_x0000_s1026" style="width:127.95pt;height:.7pt;mso-position-horizontal-relative:char;mso-position-vertical-relative:line" coordsize="162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">
                <v:shape id="Shape 31445" o:spid="_x0000_s1027" style="position:absolute;width:16251;height:91;visibility:visible;mso-wrap-style:square;v-text-anchor:top" coordsize="1625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" path="m,4572r1625116,e" filled="f" strokeweight=".72pt">
                  <v:stroke miterlimit="1" joinstyle="miter"/>
                  <v:path arrowok="t" textboxrect="0,0,1625116,9144"/>
                </v:shape>
                <w10:anchorlock/>
              </v:group>
            </w:pict>
          </mc:Fallback>
        </mc:AlternateContent>
      </w:r>
      <w:r w:rsidRPr="00517A56">
        <w:t xml:space="preserve"> dalle ore alle ore</w:t>
      </w:r>
      <w:r w:rsidRPr="00517A56">
        <w:rPr>
          <w:noProof/>
        </w:rPr>
        <w:drawing>
          <wp:inline distT="0" distB="0" distL="0" distR="0" wp14:anchorId="4AE0D6FA" wp14:editId="2EA40692">
            <wp:extent cx="253067" cy="21337"/>
            <wp:effectExtent l="0" t="0" r="0" b="0"/>
            <wp:docPr id="31441" name="Picture 3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1" name="Picture 31441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53067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1D828" w14:textId="77777777" w:rsidR="008871B3" w:rsidRPr="00517A56" w:rsidRDefault="000516D0">
      <w:pPr>
        <w:spacing w:after="142" w:line="261" w:lineRule="auto"/>
        <w:ind w:left="148" w:right="96" w:firstLine="4"/>
      </w:pPr>
      <w:r w:rsidRPr="00517A56">
        <w:t>Qualora l'alunno/a non concluda in modo totale e secondo le istruzioni date l'esecuzione dell'azione che le è stata comminata, verrà comunicato alla famiglia che varrà la sanzione principale.</w:t>
      </w:r>
    </w:p>
    <w:p w14:paraId="3BEE5BC3" w14:textId="77777777" w:rsidR="008871B3" w:rsidRPr="00517A56" w:rsidRDefault="000516D0">
      <w:pPr>
        <w:spacing w:after="161" w:line="261" w:lineRule="auto"/>
        <w:ind w:left="148" w:right="96" w:firstLine="4"/>
      </w:pPr>
      <w:r w:rsidRPr="00517A56">
        <w:lastRenderedPageBreak/>
        <w:t>Si ricorda che nessuna infrazione disciplinare connessa al comportamento può influire sulla valutazione del profitto delle singole discipline.</w:t>
      </w:r>
    </w:p>
    <w:p w14:paraId="42430A87" w14:textId="77777777" w:rsidR="008871B3" w:rsidRPr="00517A56" w:rsidRDefault="000516D0">
      <w:pPr>
        <w:spacing w:after="166" w:line="261" w:lineRule="auto"/>
        <w:ind w:left="148" w:right="96" w:firstLine="4"/>
      </w:pPr>
      <w:r w:rsidRPr="00517A56">
        <w:t>Avverso il presente provvedimento è ammesso ricorso all'Organo di Garanzia dell'Istituto entro 15 giorni dal ricevimento della presente. E' consentito agli interessati l'accesso ai documenti come previsto dalla Legge 241/1990 e successive modifiche.</w:t>
      </w:r>
    </w:p>
    <w:p w14:paraId="20F7A9D9" w14:textId="77777777" w:rsidR="008871B3" w:rsidRPr="00517A56" w:rsidRDefault="000516D0">
      <w:pPr>
        <w:spacing w:after="3" w:line="261" w:lineRule="auto"/>
        <w:ind w:left="148" w:right="96" w:firstLine="4"/>
      </w:pPr>
      <w:r w:rsidRPr="00517A56">
        <w:t>Considerato che il provvedimento ha soprattutto una valenza educativa, si chiede alla famiglia una fattiva collaborazione per migliorare il comportamento e l'atteggiamento verso i compagni e i Docenti.</w:t>
      </w:r>
    </w:p>
    <w:p w14:paraId="583BA446" w14:textId="77777777" w:rsidR="008871B3" w:rsidRPr="00517A56" w:rsidRDefault="000516D0">
      <w:pPr>
        <w:spacing w:after="589" w:line="261" w:lineRule="auto"/>
        <w:ind w:left="148" w:right="96" w:firstLine="4"/>
      </w:pPr>
      <w:r w:rsidRPr="00517A56">
        <w:t>La scuola adotterà le azioni di recupero ai sensi del DPR 235 del 21 novembre 2007.</w:t>
      </w:r>
    </w:p>
    <w:p w14:paraId="031A0559" w14:textId="77777777" w:rsidR="008871B3" w:rsidRPr="00517A56" w:rsidRDefault="000516D0">
      <w:pPr>
        <w:spacing w:after="1140" w:line="261" w:lineRule="auto"/>
        <w:ind w:left="148" w:right="96" w:firstLine="4"/>
      </w:pPr>
      <w:r w:rsidRPr="00517A56">
        <w:t>La presente notifica viene effettuata tramite</w:t>
      </w:r>
    </w:p>
    <w:p w14:paraId="184BDABC" w14:textId="77777777" w:rsidR="008871B3" w:rsidRPr="00517A56" w:rsidRDefault="000516D0">
      <w:pPr>
        <w:spacing w:after="454" w:line="261" w:lineRule="auto"/>
        <w:ind w:left="148" w:right="96" w:firstLine="4"/>
      </w:pPr>
      <w:r w:rsidRPr="00517A56">
        <w:t>IL DIRIGENTE SCOLASTICO</w:t>
      </w:r>
    </w:p>
    <w:p w14:paraId="31132901" w14:textId="77777777" w:rsidR="008871B3" w:rsidRPr="00517A56" w:rsidRDefault="000516D0">
      <w:pPr>
        <w:spacing w:after="0"/>
        <w:ind w:left="115"/>
      </w:pPr>
      <w:r w:rsidRPr="00517A56">
        <w:rPr>
          <w:noProof/>
        </w:rPr>
        <mc:AlternateContent>
          <mc:Choice Requires="wpg">
            <w:drawing>
              <wp:inline distT="0" distB="0" distL="0" distR="0" wp14:anchorId="659CC908" wp14:editId="4AD92860">
                <wp:extent cx="1838546" cy="9144"/>
                <wp:effectExtent l="0" t="0" r="0" b="0"/>
                <wp:docPr id="31448" name="Group 3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546" cy="9144"/>
                          <a:chOff x="0" y="0"/>
                          <a:chExt cx="1838546" cy="9144"/>
                        </a:xfrm>
                      </wpg:grpSpPr>
                      <wps:wsp>
                        <wps:cNvPr id="31447" name="Shape 31447"/>
                        <wps:cNvSpPr/>
                        <wps:spPr>
                          <a:xfrm>
                            <a:off x="0" y="0"/>
                            <a:ext cx="18385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546" h="9144">
                                <a:moveTo>
                                  <a:pt x="0" y="4573"/>
                                </a:moveTo>
                                <a:lnTo>
                                  <a:pt x="183854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EC6E3" id="Group 31448" o:spid="_x0000_s1026" style="width:144.75pt;height:.7pt;mso-position-horizontal-relative:char;mso-position-vertical-relative:line" coordsize="183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">
                <v:shape id="Shape 31447" o:spid="_x0000_s1027" style="position:absolute;width:18385;height:91;visibility:visible;mso-wrap-style:square;v-text-anchor:top" coordsize="18385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" path="m,4573r1838546,e" filled="f" strokeweight=".72pt">
                  <v:stroke miterlimit="1" joinstyle="miter"/>
                  <v:path arrowok="t" textboxrect="0,0,1838546,9144"/>
                </v:shape>
                <w10:anchorlock/>
              </v:group>
            </w:pict>
          </mc:Fallback>
        </mc:AlternateContent>
      </w:r>
    </w:p>
    <w:sectPr w:rsidR="008871B3" w:rsidRPr="00517A56" w:rsidSect="00D669BA">
      <w:pgSz w:w="12220" w:h="16820"/>
      <w:pgMar w:top="851" w:right="1435" w:bottom="1157" w:left="9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1D65F3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pt;height:18.6pt;visibility:visible;mso-wrap-style:square" o:bullet="t">
        <v:imagedata r:id="rId1" o:title=""/>
      </v:shape>
    </w:pict>
  </w:numPicBullet>
  <w:numPicBullet w:numPicBulletId="1">
    <w:pict>
      <v:shape id="_x0000_i1027" type="#_x0000_t75" style="width:19.8pt;height:18.6pt;visibility:visible;mso-wrap-style:square" o:bullet="t">
        <v:imagedata r:id="rId2" o:title=""/>
      </v:shape>
    </w:pict>
  </w:numPicBullet>
  <w:numPicBullet w:numPicBulletId="2">
    <w:pict>
      <v:shape id="_x0000_i1028" type="#_x0000_t75" style="width:18.6pt;height:18.6pt;visibility:visible;mso-wrap-style:square" o:bullet="t">
        <v:imagedata r:id="rId3" o:title=""/>
      </v:shape>
    </w:pict>
  </w:numPicBullet>
  <w:numPicBullet w:numPicBulletId="3">
    <w:pict>
      <v:shape id="_x0000_i1029" type="#_x0000_t75" style="width:18.6pt;height:18pt;visibility:visible;mso-wrap-style:square" o:bullet="t">
        <v:imagedata r:id="rId4" o:title=""/>
      </v:shape>
    </w:pict>
  </w:numPicBullet>
  <w:abstractNum w:abstractNumId="0" w15:restartNumberingAfterBreak="0">
    <w:nsid w:val="106C392A"/>
    <w:multiLevelType w:val="hybridMultilevel"/>
    <w:tmpl w:val="9CF6F3B8"/>
    <w:lvl w:ilvl="0" w:tplc="C41037BC">
      <w:start w:val="1"/>
      <w:numFmt w:val="decimal"/>
      <w:lvlText w:val="%1)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" w15:restartNumberingAfterBreak="0">
    <w:nsid w:val="17BE0340"/>
    <w:multiLevelType w:val="hybridMultilevel"/>
    <w:tmpl w:val="25A47EB6"/>
    <w:lvl w:ilvl="0" w:tplc="D988D6BA">
      <w:start w:val="1"/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20465378"/>
    <w:multiLevelType w:val="hybridMultilevel"/>
    <w:tmpl w:val="C5CA657E"/>
    <w:lvl w:ilvl="0" w:tplc="03E26F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C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E82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0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06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A44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A0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6D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0E19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E74A01"/>
    <w:multiLevelType w:val="hybridMultilevel"/>
    <w:tmpl w:val="9D320D6E"/>
    <w:lvl w:ilvl="0" w:tplc="8C26EE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41B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EE47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3C9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C98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762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E0D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240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B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AC75A89"/>
    <w:multiLevelType w:val="hybridMultilevel"/>
    <w:tmpl w:val="FD6252CC"/>
    <w:lvl w:ilvl="0" w:tplc="F7A8B3E4">
      <w:start w:val="1"/>
      <w:numFmt w:val="decimal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D6C2713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ED0A216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E2985DC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F9B6726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FFAAE49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70D046C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DA383A1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DD1AB91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5FC00F56"/>
    <w:multiLevelType w:val="hybridMultilevel"/>
    <w:tmpl w:val="29B8EAEA"/>
    <w:lvl w:ilvl="0" w:tplc="C9E83C9A">
      <w:start w:val="1"/>
      <w:numFmt w:val="decimal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653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4202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4223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EABB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453F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C288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A8C2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0A6A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A97844"/>
    <w:multiLevelType w:val="hybridMultilevel"/>
    <w:tmpl w:val="42CC0BBE"/>
    <w:lvl w:ilvl="0" w:tplc="E9B8D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29E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7F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60A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EF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3C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40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23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045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0137499">
    <w:abstractNumId w:val="5"/>
  </w:num>
  <w:num w:numId="2" w16cid:durableId="828834768">
    <w:abstractNumId w:val="4"/>
  </w:num>
  <w:num w:numId="3" w16cid:durableId="1066683692">
    <w:abstractNumId w:val="6"/>
  </w:num>
  <w:num w:numId="4" w16cid:durableId="1806846505">
    <w:abstractNumId w:val="3"/>
  </w:num>
  <w:num w:numId="5" w16cid:durableId="548611278">
    <w:abstractNumId w:val="2"/>
  </w:num>
  <w:num w:numId="6" w16cid:durableId="1020401200">
    <w:abstractNumId w:val="0"/>
  </w:num>
  <w:num w:numId="7" w16cid:durableId="30862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B3"/>
    <w:rsid w:val="000516D0"/>
    <w:rsid w:val="000E10E6"/>
    <w:rsid w:val="001360D5"/>
    <w:rsid w:val="00153B38"/>
    <w:rsid w:val="003D3D64"/>
    <w:rsid w:val="00517A56"/>
    <w:rsid w:val="005456D9"/>
    <w:rsid w:val="005D3791"/>
    <w:rsid w:val="00846781"/>
    <w:rsid w:val="008871B3"/>
    <w:rsid w:val="008D04A2"/>
    <w:rsid w:val="008E1E27"/>
    <w:rsid w:val="0094435A"/>
    <w:rsid w:val="00996611"/>
    <w:rsid w:val="00B607C8"/>
    <w:rsid w:val="00BB3D0E"/>
    <w:rsid w:val="00C97EF4"/>
    <w:rsid w:val="00D22008"/>
    <w:rsid w:val="00D669BA"/>
    <w:rsid w:val="00D83E75"/>
    <w:rsid w:val="00E45632"/>
    <w:rsid w:val="00F150B8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ABB6991"/>
  <w15:docId w15:val="{4675A221-8F64-4088-AAFC-D5C1D3A5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3"/>
      <w:ind w:left="1709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Paragrafoelenco">
    <w:name w:val="List Paragraph"/>
    <w:basedOn w:val="Normale"/>
    <w:uiPriority w:val="34"/>
    <w:qFormat/>
    <w:rsid w:val="00BB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5.jpg"/><Relationship Id="rId21" Type="http://schemas.openxmlformats.org/officeDocument/2006/relationships/image" Target="media/image20.jpg"/><Relationship Id="rId34" Type="http://schemas.openxmlformats.org/officeDocument/2006/relationships/image" Target="media/image33.jpg"/><Relationship Id="rId42" Type="http://schemas.openxmlformats.org/officeDocument/2006/relationships/image" Target="media/image41.jpg"/><Relationship Id="rId47" Type="http://schemas.openxmlformats.org/officeDocument/2006/relationships/image" Target="media/image46.jpg"/><Relationship Id="rId50" Type="http://schemas.openxmlformats.org/officeDocument/2006/relationships/image" Target="media/image49.jpg"/><Relationship Id="rId55" Type="http://schemas.openxmlformats.org/officeDocument/2006/relationships/image" Target="media/image54.jpg"/><Relationship Id="rId63" Type="http://schemas.openxmlformats.org/officeDocument/2006/relationships/image" Target="media/image62.jpg"/><Relationship Id="rId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15.jpg"/><Relationship Id="rId29" Type="http://schemas.openxmlformats.org/officeDocument/2006/relationships/image" Target="media/image28.jpg"/><Relationship Id="rId11" Type="http://schemas.openxmlformats.org/officeDocument/2006/relationships/image" Target="media/image11.jpg"/><Relationship Id="rId24" Type="http://schemas.openxmlformats.org/officeDocument/2006/relationships/image" Target="media/image23.jpg"/><Relationship Id="rId32" Type="http://schemas.openxmlformats.org/officeDocument/2006/relationships/image" Target="media/image31.jpg"/><Relationship Id="rId37" Type="http://schemas.openxmlformats.org/officeDocument/2006/relationships/image" Target="media/image36.jpg"/><Relationship Id="rId40" Type="http://schemas.openxmlformats.org/officeDocument/2006/relationships/image" Target="media/image39.jpg"/><Relationship Id="rId45" Type="http://schemas.openxmlformats.org/officeDocument/2006/relationships/image" Target="media/image44.jpg"/><Relationship Id="rId53" Type="http://schemas.openxmlformats.org/officeDocument/2006/relationships/image" Target="media/image52.jpg"/><Relationship Id="rId58" Type="http://schemas.openxmlformats.org/officeDocument/2006/relationships/image" Target="media/image57.jpg"/><Relationship Id="rId66" Type="http://schemas.openxmlformats.org/officeDocument/2006/relationships/theme" Target="theme/theme1.xml"/><Relationship Id="rId5" Type="http://schemas.openxmlformats.org/officeDocument/2006/relationships/image" Target="media/image5.png"/><Relationship Id="rId61" Type="http://schemas.openxmlformats.org/officeDocument/2006/relationships/image" Target="media/image60.jpg"/><Relationship Id="rId19" Type="http://schemas.openxmlformats.org/officeDocument/2006/relationships/image" Target="media/image18.jpg"/><Relationship Id="rId14" Type="http://schemas.openxmlformats.org/officeDocument/2006/relationships/image" Target="media/image14.jpg"/><Relationship Id="rId22" Type="http://schemas.openxmlformats.org/officeDocument/2006/relationships/image" Target="media/image21.jpg"/><Relationship Id="rId27" Type="http://schemas.openxmlformats.org/officeDocument/2006/relationships/image" Target="media/image26.jpg"/><Relationship Id="rId30" Type="http://schemas.openxmlformats.org/officeDocument/2006/relationships/image" Target="media/image29.jpg"/><Relationship Id="rId35" Type="http://schemas.openxmlformats.org/officeDocument/2006/relationships/image" Target="media/image34.jpg"/><Relationship Id="rId43" Type="http://schemas.openxmlformats.org/officeDocument/2006/relationships/image" Target="media/image42.jpg"/><Relationship Id="rId48" Type="http://schemas.openxmlformats.org/officeDocument/2006/relationships/image" Target="media/image47.jpg"/><Relationship Id="rId56" Type="http://schemas.openxmlformats.org/officeDocument/2006/relationships/image" Target="media/image55.jpg"/><Relationship Id="rId64" Type="http://schemas.openxmlformats.org/officeDocument/2006/relationships/image" Target="media/image63.jpg"/><Relationship Id="rId8" Type="http://schemas.openxmlformats.org/officeDocument/2006/relationships/image" Target="media/image8.jpg"/><Relationship Id="rId51" Type="http://schemas.openxmlformats.org/officeDocument/2006/relationships/image" Target="media/image50.jpg"/><Relationship Id="rId3" Type="http://schemas.openxmlformats.org/officeDocument/2006/relationships/settings" Target="settings.xml"/><Relationship Id="rId12" Type="http://schemas.openxmlformats.org/officeDocument/2006/relationships/image" Target="media/image12.jpg"/><Relationship Id="rId17" Type="http://schemas.openxmlformats.org/officeDocument/2006/relationships/image" Target="media/image16.jpg"/><Relationship Id="rId25" Type="http://schemas.openxmlformats.org/officeDocument/2006/relationships/image" Target="media/image24.jpg"/><Relationship Id="rId33" Type="http://schemas.openxmlformats.org/officeDocument/2006/relationships/image" Target="media/image32.jpg"/><Relationship Id="rId38" Type="http://schemas.openxmlformats.org/officeDocument/2006/relationships/image" Target="media/image37.jpg"/><Relationship Id="rId46" Type="http://schemas.openxmlformats.org/officeDocument/2006/relationships/image" Target="media/image45.jpg"/><Relationship Id="rId59" Type="http://schemas.openxmlformats.org/officeDocument/2006/relationships/image" Target="media/image58.jpg"/><Relationship Id="rId20" Type="http://schemas.openxmlformats.org/officeDocument/2006/relationships/image" Target="media/image19.jpg"/><Relationship Id="rId41" Type="http://schemas.openxmlformats.org/officeDocument/2006/relationships/image" Target="media/image40.jpg"/><Relationship Id="rId54" Type="http://schemas.openxmlformats.org/officeDocument/2006/relationships/image" Target="media/image53.jpg"/><Relationship Id="rId62" Type="http://schemas.openxmlformats.org/officeDocument/2006/relationships/image" Target="media/image61.jpg"/><Relationship Id="rId1" Type="http://schemas.openxmlformats.org/officeDocument/2006/relationships/numbering" Target="numbering.xml"/><Relationship Id="rId6" Type="http://schemas.openxmlformats.org/officeDocument/2006/relationships/image" Target="media/image6.emf"/><Relationship Id="rId15" Type="http://schemas.openxmlformats.org/officeDocument/2006/relationships/image" Target="media/image4.jpeg"/><Relationship Id="rId23" Type="http://schemas.openxmlformats.org/officeDocument/2006/relationships/image" Target="media/image22.jpg"/><Relationship Id="rId28" Type="http://schemas.openxmlformats.org/officeDocument/2006/relationships/image" Target="media/image27.jpg"/><Relationship Id="rId36" Type="http://schemas.openxmlformats.org/officeDocument/2006/relationships/image" Target="media/image35.jpg"/><Relationship Id="rId49" Type="http://schemas.openxmlformats.org/officeDocument/2006/relationships/image" Target="media/image48.jpg"/><Relationship Id="rId57" Type="http://schemas.openxmlformats.org/officeDocument/2006/relationships/image" Target="media/image56.jpg"/><Relationship Id="rId10" Type="http://schemas.openxmlformats.org/officeDocument/2006/relationships/image" Target="media/image10.jpg"/><Relationship Id="rId31" Type="http://schemas.openxmlformats.org/officeDocument/2006/relationships/image" Target="media/image30.jpg"/><Relationship Id="rId44" Type="http://schemas.openxmlformats.org/officeDocument/2006/relationships/image" Target="media/image43.jpg"/><Relationship Id="rId52" Type="http://schemas.openxmlformats.org/officeDocument/2006/relationships/image" Target="media/image51.jpg"/><Relationship Id="rId60" Type="http://schemas.openxmlformats.org/officeDocument/2006/relationships/image" Target="media/image59.jp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9.jpg"/><Relationship Id="rId13" Type="http://schemas.openxmlformats.org/officeDocument/2006/relationships/image" Target="media/image13.jpg"/><Relationship Id="rId18" Type="http://schemas.openxmlformats.org/officeDocument/2006/relationships/image" Target="media/image17.jpg"/><Relationship Id="rId39" Type="http://schemas.openxmlformats.org/officeDocument/2006/relationships/image" Target="media/image3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francesca.colaiacovo@iissdiamante.edu.it</dc:creator>
  <cp:keywords/>
  <dc:description/>
  <cp:lastModifiedBy>FRANCESCA COLAIACOVO</cp:lastModifiedBy>
  <cp:revision>10</cp:revision>
  <dcterms:created xsi:type="dcterms:W3CDTF">2024-10-03T08:47:00Z</dcterms:created>
  <dcterms:modified xsi:type="dcterms:W3CDTF">2024-10-09T09:50:00Z</dcterms:modified>
</cp:coreProperties>
</file>